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ayout w:type="fixed"/>
        <w:tblLook w:val="04A0"/>
      </w:tblPr>
      <w:tblGrid>
        <w:gridCol w:w="394"/>
        <w:gridCol w:w="1372"/>
        <w:gridCol w:w="1534"/>
        <w:gridCol w:w="754"/>
        <w:gridCol w:w="5605"/>
        <w:gridCol w:w="2807"/>
        <w:gridCol w:w="1574"/>
        <w:gridCol w:w="1574"/>
      </w:tblGrid>
      <w:tr w:rsidR="00C75865" w:rsidRPr="00787DC9" w:rsidTr="00C75865">
        <w:tc>
          <w:tcPr>
            <w:tcW w:w="126" w:type="pct"/>
          </w:tcPr>
          <w:p w:rsidR="00C75865" w:rsidRPr="00787DC9" w:rsidRDefault="00C75865" w:rsidP="00D604E7">
            <w:pPr>
              <w:rPr>
                <w:rFonts w:ascii="Calibri" w:eastAsia="新細明體" w:hAnsi="Calibri" w:cs="Times New Roman"/>
                <w:sz w:val="22"/>
                <w:szCs w:val="20"/>
              </w:rPr>
            </w:pPr>
            <w:r w:rsidRPr="00787DC9">
              <w:rPr>
                <w:rFonts w:ascii="Calibri" w:eastAsia="新細明體" w:hAnsi="Calibri" w:cs="Times New Roman" w:hint="eastAsia"/>
                <w:sz w:val="22"/>
                <w:szCs w:val="20"/>
              </w:rPr>
              <w:t>序</w:t>
            </w:r>
          </w:p>
        </w:tc>
        <w:tc>
          <w:tcPr>
            <w:tcW w:w="439" w:type="pct"/>
          </w:tcPr>
          <w:p w:rsidR="00C75865" w:rsidRPr="00787DC9" w:rsidRDefault="00C75865" w:rsidP="00D604E7">
            <w:pPr>
              <w:rPr>
                <w:rFonts w:ascii="Calibri" w:eastAsia="新細明體" w:hAnsi="Calibri" w:cs="Times New Roman"/>
                <w:sz w:val="22"/>
                <w:szCs w:val="20"/>
              </w:rPr>
            </w:pPr>
            <w:r w:rsidRPr="00787DC9">
              <w:rPr>
                <w:rFonts w:ascii="Calibri" w:eastAsia="新細明體" w:hAnsi="Calibri" w:cs="Times New Roman" w:hint="eastAsia"/>
                <w:sz w:val="22"/>
                <w:szCs w:val="20"/>
              </w:rPr>
              <w:t>廠商名稱</w:t>
            </w:r>
          </w:p>
        </w:tc>
        <w:tc>
          <w:tcPr>
            <w:tcW w:w="491" w:type="pct"/>
          </w:tcPr>
          <w:p w:rsidR="00C75865" w:rsidRPr="00787DC9" w:rsidRDefault="00C75865" w:rsidP="00D604E7">
            <w:pPr>
              <w:rPr>
                <w:rFonts w:ascii="Calibri" w:eastAsia="新細明體" w:hAnsi="Calibri" w:cs="Times New Roman"/>
                <w:sz w:val="22"/>
                <w:szCs w:val="20"/>
              </w:rPr>
            </w:pPr>
            <w:r w:rsidRPr="00787DC9">
              <w:rPr>
                <w:rFonts w:ascii="Calibri" w:eastAsia="新細明體" w:hAnsi="Calibri" w:cs="Times New Roman" w:hint="eastAsia"/>
                <w:sz w:val="22"/>
                <w:szCs w:val="20"/>
              </w:rPr>
              <w:t>職缺</w:t>
            </w:r>
          </w:p>
        </w:tc>
        <w:tc>
          <w:tcPr>
            <w:tcW w:w="241" w:type="pct"/>
          </w:tcPr>
          <w:p w:rsidR="00C75865" w:rsidRPr="00787DC9" w:rsidRDefault="00C75865" w:rsidP="00D604E7">
            <w:pPr>
              <w:rPr>
                <w:rFonts w:ascii="Calibri" w:eastAsia="新細明體" w:hAnsi="Calibri" w:cs="Times New Roman"/>
                <w:sz w:val="22"/>
                <w:szCs w:val="20"/>
              </w:rPr>
            </w:pPr>
            <w:r w:rsidRPr="00787DC9">
              <w:rPr>
                <w:rFonts w:ascii="Calibri" w:eastAsia="新細明體" w:hAnsi="Calibri" w:cs="Times New Roman" w:hint="eastAsia"/>
                <w:sz w:val="22"/>
                <w:szCs w:val="20"/>
              </w:rPr>
              <w:t>所在地</w:t>
            </w:r>
          </w:p>
        </w:tc>
        <w:tc>
          <w:tcPr>
            <w:tcW w:w="1795" w:type="pct"/>
          </w:tcPr>
          <w:p w:rsidR="00C75865" w:rsidRPr="00787DC9" w:rsidRDefault="00C75865" w:rsidP="00D604E7">
            <w:pPr>
              <w:rPr>
                <w:rFonts w:ascii="Calibri" w:eastAsia="新細明體" w:hAnsi="Calibri" w:cs="Times New Roman"/>
                <w:sz w:val="22"/>
                <w:szCs w:val="20"/>
              </w:rPr>
            </w:pPr>
            <w:r w:rsidRPr="00787DC9">
              <w:rPr>
                <w:rFonts w:ascii="Calibri" w:eastAsia="新細明體" w:hAnsi="Calibri" w:cs="Times New Roman" w:hint="eastAsia"/>
                <w:sz w:val="22"/>
                <w:szCs w:val="20"/>
              </w:rPr>
              <w:t>工作內容</w:t>
            </w:r>
          </w:p>
        </w:tc>
        <w:tc>
          <w:tcPr>
            <w:tcW w:w="899" w:type="pct"/>
          </w:tcPr>
          <w:p w:rsidR="00C75865" w:rsidRPr="00787DC9" w:rsidRDefault="00C75865" w:rsidP="00D604E7">
            <w:pPr>
              <w:rPr>
                <w:rFonts w:ascii="Calibri" w:eastAsia="新細明體" w:hAnsi="Calibri" w:cs="Times New Roman"/>
                <w:sz w:val="22"/>
                <w:szCs w:val="20"/>
              </w:rPr>
            </w:pPr>
            <w:r w:rsidRPr="00787DC9">
              <w:rPr>
                <w:rFonts w:ascii="Calibri" w:eastAsia="新細明體" w:hAnsi="Calibri" w:cs="Times New Roman" w:hint="eastAsia"/>
                <w:sz w:val="22"/>
                <w:szCs w:val="20"/>
              </w:rPr>
              <w:t>要求</w:t>
            </w:r>
          </w:p>
        </w:tc>
        <w:tc>
          <w:tcPr>
            <w:tcW w:w="504" w:type="pct"/>
          </w:tcPr>
          <w:p w:rsidR="00C75865" w:rsidRPr="00787DC9" w:rsidRDefault="00C75865" w:rsidP="00D604E7">
            <w:pPr>
              <w:rPr>
                <w:rFonts w:ascii="Calibri" w:eastAsia="新細明體" w:hAnsi="Calibri" w:cs="Times New Roman"/>
                <w:sz w:val="22"/>
                <w:szCs w:val="20"/>
              </w:rPr>
            </w:pPr>
            <w:r>
              <w:rPr>
                <w:rFonts w:ascii="Calibri" w:eastAsia="新細明體" w:hAnsi="Calibri" w:cs="Times New Roman" w:hint="eastAsia"/>
                <w:sz w:val="22"/>
                <w:szCs w:val="20"/>
              </w:rPr>
              <w:t>薪資待遇</w:t>
            </w:r>
          </w:p>
        </w:tc>
        <w:tc>
          <w:tcPr>
            <w:tcW w:w="504" w:type="pct"/>
          </w:tcPr>
          <w:p w:rsidR="00C75865" w:rsidRPr="00787DC9" w:rsidRDefault="00C75865" w:rsidP="00D604E7">
            <w:pPr>
              <w:rPr>
                <w:rFonts w:ascii="Calibri" w:eastAsia="新細明體" w:hAnsi="Calibri" w:cs="Times New Roman"/>
                <w:sz w:val="22"/>
                <w:szCs w:val="20"/>
              </w:rPr>
            </w:pPr>
            <w:r w:rsidRPr="00787DC9">
              <w:rPr>
                <w:rFonts w:ascii="Calibri" w:eastAsia="新細明體" w:hAnsi="Calibri" w:cs="Times New Roman" w:hint="eastAsia"/>
                <w:sz w:val="22"/>
                <w:szCs w:val="20"/>
              </w:rPr>
              <w:t>徵才資訊</w:t>
            </w:r>
          </w:p>
        </w:tc>
      </w:tr>
      <w:tr w:rsidR="00C75865" w:rsidRPr="00787DC9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367CDB" w:rsidRDefault="00367CDB" w:rsidP="00367CDB">
            <w:hyperlink r:id="rId8" w:tgtFrame="_blank" w:tooltip="薩摩亞商長穩智能管理有限公司" w:history="1">
              <w:proofErr w:type="gramStart"/>
              <w:r w:rsidRPr="00367CDB">
                <w:rPr>
                  <w:rStyle w:val="a5"/>
                </w:rPr>
                <w:t>薩</w:t>
              </w:r>
              <w:proofErr w:type="gramEnd"/>
              <w:r w:rsidRPr="00367CDB">
                <w:rPr>
                  <w:rStyle w:val="a5"/>
                </w:rPr>
                <w:t>摩亞</w:t>
              </w:r>
              <w:proofErr w:type="gramStart"/>
              <w:r w:rsidRPr="00367CDB">
                <w:rPr>
                  <w:rStyle w:val="a5"/>
                </w:rPr>
                <w:t>商長穩智能</w:t>
              </w:r>
              <w:proofErr w:type="gramEnd"/>
              <w:r w:rsidRPr="00367CDB">
                <w:rPr>
                  <w:rStyle w:val="a5"/>
                </w:rPr>
                <w:t>管理有限公司</w:t>
              </w:r>
              <w:r w:rsidRPr="00367CDB">
                <w:rPr>
                  <w:rStyle w:val="a5"/>
                </w:rPr>
                <w:t> </w:t>
              </w:r>
            </w:hyperlink>
          </w:p>
        </w:tc>
        <w:tc>
          <w:tcPr>
            <w:tcW w:w="491" w:type="pct"/>
          </w:tcPr>
          <w:p w:rsidR="00C75865" w:rsidRPr="00367CDB" w:rsidRDefault="00367CDB" w:rsidP="00367CDB">
            <w:r w:rsidRPr="00367CDB">
              <w:t>大數據系統工程師</w:t>
            </w:r>
            <w:r w:rsidRPr="00367CDB">
              <w:t> </w:t>
            </w:r>
          </w:p>
        </w:tc>
        <w:tc>
          <w:tcPr>
            <w:tcW w:w="241" w:type="pct"/>
          </w:tcPr>
          <w:p w:rsidR="00C75865" w:rsidRPr="00367CDB" w:rsidRDefault="00367CDB" w:rsidP="00367CDB">
            <w:r w:rsidRPr="00367CDB">
              <w:t>台北市內湖區</w:t>
            </w:r>
          </w:p>
        </w:tc>
        <w:tc>
          <w:tcPr>
            <w:tcW w:w="1795" w:type="pct"/>
          </w:tcPr>
          <w:p w:rsidR="00C75865" w:rsidRPr="00367CDB" w:rsidRDefault="00367CDB" w:rsidP="00367CDB">
            <w:r w:rsidRPr="00367CDB">
              <w:t>主要參與雲端、大數據及手機與智能設備平台研發</w:t>
            </w:r>
            <w:r w:rsidRPr="00367CDB">
              <w:t xml:space="preserve">, - </w:t>
            </w:r>
            <w:r w:rsidRPr="00367CDB">
              <w:t>建立畜牧業科技化運用的雲端大數據平台</w:t>
            </w:r>
            <w:r w:rsidRPr="00367CDB">
              <w:t xml:space="preserve">, </w:t>
            </w:r>
            <w:r w:rsidRPr="00367CDB">
              <w:t>建構企業與雲端的大數據體系</w:t>
            </w:r>
            <w:r w:rsidRPr="00367CDB">
              <w:t xml:space="preserve">. - </w:t>
            </w:r>
            <w:r w:rsidRPr="00367CDB">
              <w:t>建構企業與雲端的數據中台架構</w:t>
            </w:r>
            <w:r w:rsidRPr="00367CDB">
              <w:t>.</w:t>
            </w:r>
          </w:p>
        </w:tc>
        <w:tc>
          <w:tcPr>
            <w:tcW w:w="899" w:type="pct"/>
          </w:tcPr>
          <w:p w:rsidR="00367CDB" w:rsidRPr="00367CDB" w:rsidRDefault="00367CDB" w:rsidP="00367CDB">
            <w:r w:rsidRPr="00367CDB">
              <w:t>工作經歷</w:t>
            </w:r>
          </w:p>
          <w:p w:rsidR="00367CDB" w:rsidRPr="00367CDB" w:rsidRDefault="00367CDB" w:rsidP="00367CDB">
            <w:r w:rsidRPr="00367CDB">
              <w:t>3</w:t>
            </w:r>
            <w:r w:rsidRPr="00367CDB">
              <w:t>年以上</w:t>
            </w:r>
          </w:p>
          <w:p w:rsidR="00367CDB" w:rsidRPr="00367CDB" w:rsidRDefault="00367CDB" w:rsidP="00367CDB">
            <w:r w:rsidRPr="00367CDB">
              <w:t>學歷要求</w:t>
            </w:r>
          </w:p>
          <w:p w:rsidR="00367CDB" w:rsidRPr="00367CDB" w:rsidRDefault="00367CDB" w:rsidP="00367CDB">
            <w:r w:rsidRPr="00367CDB">
              <w:t>大學以上</w:t>
            </w:r>
          </w:p>
          <w:p w:rsidR="00367CDB" w:rsidRPr="00367CDB" w:rsidRDefault="00367CDB" w:rsidP="00367CDB">
            <w:r w:rsidRPr="00367CDB">
              <w:t>擅長工具</w:t>
            </w:r>
          </w:p>
          <w:p w:rsidR="00367CDB" w:rsidRPr="00367CDB" w:rsidRDefault="00367CDB" w:rsidP="00367CDB">
            <w:hyperlink r:id="rId9" w:tgtFrame="_blank" w:history="1">
              <w:r w:rsidRPr="00367CDB">
                <w:rPr>
                  <w:rStyle w:val="a5"/>
                </w:rPr>
                <w:t>Java</w:t>
              </w:r>
            </w:hyperlink>
            <w:r w:rsidRPr="00367CDB">
              <w:t>、</w:t>
            </w:r>
            <w:r w:rsidRPr="00367CDB">
              <w:fldChar w:fldCharType="begin"/>
            </w:r>
            <w:r w:rsidRPr="00367CDB">
              <w:instrText xml:space="preserve"> HYPERLINK "https://learn.104.com.tw/cfdocs/edu/search/tool_class.cfm?from=104tool&amp;no=12001003045" \t "_blank" </w:instrText>
            </w:r>
            <w:r w:rsidRPr="00367CDB">
              <w:fldChar w:fldCharType="separate"/>
            </w:r>
            <w:r w:rsidRPr="00367CDB">
              <w:rPr>
                <w:rStyle w:val="a5"/>
              </w:rPr>
              <w:t>Python</w:t>
            </w:r>
            <w:r w:rsidRPr="00367CDB">
              <w:fldChar w:fldCharType="end"/>
            </w:r>
            <w:r w:rsidRPr="00367CDB">
              <w:t>、</w:t>
            </w:r>
            <w:r w:rsidRPr="00367CDB">
              <w:fldChar w:fldCharType="begin"/>
            </w:r>
            <w:r w:rsidRPr="00367CDB">
              <w:instrText xml:space="preserve"> HYPERLINK "https://learn.104.com.tw/cfdocs/edu/search/tool_class.cfm?from=104tool&amp;no=12001004003" \t "_blank" </w:instrText>
            </w:r>
            <w:r w:rsidRPr="00367CDB">
              <w:fldChar w:fldCharType="separate"/>
            </w:r>
            <w:r w:rsidRPr="00367CDB">
              <w:rPr>
                <w:rStyle w:val="a5"/>
              </w:rPr>
              <w:t>ANSI SQL</w:t>
            </w:r>
            <w:r w:rsidRPr="00367CDB">
              <w:fldChar w:fldCharType="end"/>
            </w:r>
            <w:r w:rsidRPr="00367CDB">
              <w:t>、</w:t>
            </w:r>
            <w:r w:rsidRPr="00367CDB">
              <w:fldChar w:fldCharType="begin"/>
            </w:r>
            <w:r w:rsidRPr="00367CDB">
              <w:instrText xml:space="preserve"> HYPERLINK "https://learn.104.com.tw/cfdocs/edu/search/tool_class.cfm?from=104tool&amp;no=12001004031" \t "_blank" </w:instrText>
            </w:r>
            <w:r w:rsidRPr="00367CDB">
              <w:fldChar w:fldCharType="separate"/>
            </w:r>
            <w:r w:rsidRPr="00367CDB">
              <w:rPr>
                <w:rStyle w:val="a5"/>
              </w:rPr>
              <w:t>MS SQL</w:t>
            </w:r>
            <w:r w:rsidRPr="00367CDB">
              <w:fldChar w:fldCharType="end"/>
            </w:r>
            <w:r w:rsidRPr="00367CDB">
              <w:t>、</w:t>
            </w:r>
            <w:r w:rsidRPr="00367CDB">
              <w:fldChar w:fldCharType="begin"/>
            </w:r>
            <w:r w:rsidRPr="00367CDB">
              <w:instrText xml:space="preserve"> HYPERLINK "https://learn.104.com.tw/cfdocs/edu/search/tool_class.cfm?from=104tool&amp;no=12001004038" \t "_blank" </w:instrText>
            </w:r>
            <w:r w:rsidRPr="00367CDB">
              <w:fldChar w:fldCharType="separate"/>
            </w:r>
            <w:r w:rsidRPr="00367CDB">
              <w:rPr>
                <w:rStyle w:val="a5"/>
              </w:rPr>
              <w:t>PL/SQL</w:t>
            </w:r>
            <w:r w:rsidRPr="00367CDB">
              <w:fldChar w:fldCharType="end"/>
            </w:r>
            <w:r w:rsidRPr="00367CDB">
              <w:t>、</w:t>
            </w:r>
            <w:r w:rsidRPr="00367CDB">
              <w:fldChar w:fldCharType="begin"/>
            </w:r>
            <w:r w:rsidRPr="00367CDB">
              <w:instrText xml:space="preserve"> HYPERLINK "https://learn.104.com.tw/cfdocs/edu/search/tool_class.cfm?from=104tool&amp;no=12001004039" \t "_blank" </w:instrText>
            </w:r>
            <w:r w:rsidRPr="00367CDB">
              <w:fldChar w:fldCharType="separate"/>
            </w:r>
            <w:r w:rsidRPr="00367CDB">
              <w:rPr>
                <w:rStyle w:val="a5"/>
              </w:rPr>
              <w:t>PostgreSQL</w:t>
            </w:r>
            <w:r w:rsidRPr="00367CDB">
              <w:fldChar w:fldCharType="end"/>
            </w:r>
            <w:r w:rsidRPr="00367CDB">
              <w:br/>
            </w:r>
            <w:hyperlink r:id="rId10" w:tgtFrame="_blank" w:history="1">
              <w:r w:rsidRPr="00367CDB">
                <w:rPr>
                  <w:rStyle w:val="a5"/>
                </w:rPr>
                <w:t>贊助提升專業能力</w:t>
              </w:r>
            </w:hyperlink>
          </w:p>
          <w:p w:rsidR="00367CDB" w:rsidRPr="00367CDB" w:rsidRDefault="00367CDB" w:rsidP="00367CDB">
            <w:r w:rsidRPr="00367CDB">
              <w:t>工作技能</w:t>
            </w:r>
          </w:p>
          <w:p w:rsidR="00367CDB" w:rsidRPr="00367CDB" w:rsidRDefault="00367CDB" w:rsidP="00367CDB">
            <w:hyperlink r:id="rId11" w:tgtFrame="_blank" w:history="1">
              <w:r w:rsidRPr="00367CDB">
                <w:rPr>
                  <w:rStyle w:val="a5"/>
                </w:rPr>
                <w:t>作業系統基本操作</w:t>
              </w:r>
            </w:hyperlink>
          </w:p>
          <w:p w:rsidR="00367CDB" w:rsidRPr="00367CDB" w:rsidRDefault="00367CDB" w:rsidP="00367CDB">
            <w:r w:rsidRPr="00367CDB">
              <w:t>其他條件</w:t>
            </w:r>
          </w:p>
          <w:p w:rsidR="00C75865" w:rsidRPr="00367CDB" w:rsidRDefault="00367CDB" w:rsidP="00367CDB">
            <w:r w:rsidRPr="00367CDB">
              <w:t>技術能力</w:t>
            </w:r>
            <w:r w:rsidRPr="00367CDB">
              <w:t xml:space="preserve">: - </w:t>
            </w:r>
            <w:r w:rsidRPr="00367CDB">
              <w:t>需要</w:t>
            </w:r>
            <w:r w:rsidRPr="00367CDB">
              <w:t xml:space="preserve"> </w:t>
            </w:r>
            <w:r w:rsidRPr="00367CDB">
              <w:t xml:space="preserve"> </w:t>
            </w:r>
            <w:r w:rsidRPr="00367CDB">
              <w:t>分散式大數據體系</w:t>
            </w:r>
            <w:r w:rsidRPr="00367CDB">
              <w:t xml:space="preserve">: </w:t>
            </w:r>
            <w:proofErr w:type="spellStart"/>
            <w:r w:rsidRPr="00367CDB">
              <w:t>Hadoop</w:t>
            </w:r>
            <w:proofErr w:type="spellEnd"/>
            <w:r w:rsidRPr="00367CDB">
              <w:t>、</w:t>
            </w:r>
            <w:proofErr w:type="spellStart"/>
            <w:r w:rsidRPr="00367CDB">
              <w:t>Hbase</w:t>
            </w:r>
            <w:proofErr w:type="spellEnd"/>
            <w:r w:rsidRPr="00367CDB">
              <w:t>、</w:t>
            </w:r>
            <w:r w:rsidRPr="00367CDB">
              <w:t>Hive</w:t>
            </w:r>
            <w:r w:rsidRPr="00367CDB">
              <w:t>、</w:t>
            </w:r>
            <w:r w:rsidRPr="00367CDB">
              <w:t>Pig</w:t>
            </w:r>
            <w:r w:rsidRPr="00367CDB">
              <w:t>、</w:t>
            </w:r>
            <w:proofErr w:type="spellStart"/>
            <w:r w:rsidRPr="00367CDB">
              <w:t>Oozie</w:t>
            </w:r>
            <w:proofErr w:type="spellEnd"/>
            <w:r w:rsidRPr="00367CDB">
              <w:t>、</w:t>
            </w:r>
            <w:r w:rsidRPr="00367CDB">
              <w:t>Zookeeper</w:t>
            </w:r>
            <w:r w:rsidRPr="00367CDB">
              <w:t>、</w:t>
            </w:r>
            <w:r w:rsidRPr="00367CDB">
              <w:t>Flume</w:t>
            </w:r>
            <w:r w:rsidRPr="00367CDB">
              <w:t>、</w:t>
            </w:r>
            <w:proofErr w:type="spellStart"/>
            <w:r w:rsidRPr="00367CDB">
              <w:t>Sqoop</w:t>
            </w:r>
            <w:proofErr w:type="spellEnd"/>
            <w:r w:rsidRPr="00367CDB">
              <w:t>等</w:t>
            </w:r>
            <w:r w:rsidRPr="00367CDB">
              <w:t xml:space="preserve"> </w:t>
            </w:r>
            <w:r w:rsidRPr="00367CDB">
              <w:t xml:space="preserve"> </w:t>
            </w:r>
            <w:r w:rsidRPr="00367CDB">
              <w:t>資料庫</w:t>
            </w:r>
            <w:r w:rsidRPr="00367CDB">
              <w:t xml:space="preserve">: MS </w:t>
            </w:r>
            <w:proofErr w:type="spellStart"/>
            <w:r w:rsidRPr="00367CDB">
              <w:t>SqlServer</w:t>
            </w:r>
            <w:proofErr w:type="spellEnd"/>
            <w:r w:rsidRPr="00367CDB">
              <w:t>、</w:t>
            </w:r>
            <w:proofErr w:type="spellStart"/>
            <w:r w:rsidRPr="00367CDB">
              <w:t>Postgre</w:t>
            </w:r>
            <w:proofErr w:type="spellEnd"/>
            <w:r w:rsidRPr="00367CDB">
              <w:t>、</w:t>
            </w:r>
            <w:proofErr w:type="spellStart"/>
            <w:r w:rsidRPr="00367CDB">
              <w:t>mySql</w:t>
            </w:r>
            <w:proofErr w:type="spellEnd"/>
            <w:r w:rsidRPr="00367CDB">
              <w:t>、</w:t>
            </w:r>
            <w:proofErr w:type="spellStart"/>
            <w:r w:rsidRPr="00367CDB">
              <w:t>Redis</w:t>
            </w:r>
            <w:proofErr w:type="spellEnd"/>
            <w:r w:rsidRPr="00367CDB">
              <w:t>、</w:t>
            </w:r>
            <w:proofErr w:type="spellStart"/>
            <w:r w:rsidRPr="00367CDB">
              <w:t>MongoDB</w:t>
            </w:r>
            <w:proofErr w:type="spellEnd"/>
            <w:r w:rsidRPr="00367CDB">
              <w:t>等</w:t>
            </w:r>
            <w:r w:rsidRPr="00367CDB">
              <w:t xml:space="preserve"> </w:t>
            </w:r>
            <w:r w:rsidRPr="00367CDB">
              <w:t xml:space="preserve"> </w:t>
            </w:r>
            <w:r w:rsidRPr="00367CDB">
              <w:t>程式語言</w:t>
            </w:r>
            <w:r w:rsidRPr="00367CDB">
              <w:t>: .Net c#</w:t>
            </w:r>
            <w:r w:rsidRPr="00367CDB">
              <w:t>、</w:t>
            </w:r>
            <w:r w:rsidRPr="00367CDB">
              <w:t>Java</w:t>
            </w:r>
            <w:r w:rsidRPr="00367CDB">
              <w:t>、</w:t>
            </w:r>
            <w:proofErr w:type="spellStart"/>
            <w:r w:rsidRPr="00367CDB">
              <w:t>Sql</w:t>
            </w:r>
            <w:proofErr w:type="spellEnd"/>
            <w:r w:rsidRPr="00367CDB">
              <w:t>、</w:t>
            </w:r>
            <w:r w:rsidRPr="00367CDB">
              <w:t>Python</w:t>
            </w:r>
            <w:r w:rsidRPr="00367CDB">
              <w:t>、</w:t>
            </w:r>
            <w:proofErr w:type="spellStart"/>
            <w:r w:rsidRPr="00367CDB">
              <w:t>Golang</w:t>
            </w:r>
            <w:proofErr w:type="spellEnd"/>
            <w:r w:rsidRPr="00367CDB">
              <w:t xml:space="preserve"> </w:t>
            </w:r>
            <w:r w:rsidRPr="00367CDB">
              <w:t xml:space="preserve"> </w:t>
            </w:r>
            <w:r w:rsidRPr="00367CDB">
              <w:t>作業系統</w:t>
            </w:r>
            <w:r w:rsidRPr="00367CDB">
              <w:t>: Linux</w:t>
            </w:r>
            <w:r w:rsidRPr="00367CDB">
              <w:t>、</w:t>
            </w:r>
            <w:r w:rsidRPr="00367CDB">
              <w:t>Windows Server</w:t>
            </w:r>
          </w:p>
        </w:tc>
        <w:tc>
          <w:tcPr>
            <w:tcW w:w="504" w:type="pct"/>
          </w:tcPr>
          <w:p w:rsidR="00C75865" w:rsidRPr="00367CDB" w:rsidRDefault="00367CDB" w:rsidP="00367CDB">
            <w:r w:rsidRPr="00367CDB">
              <w:t>經常性薪資達</w:t>
            </w:r>
            <w:r w:rsidRPr="00367CDB">
              <w:t xml:space="preserve"> 4 </w:t>
            </w:r>
            <w:r w:rsidRPr="00367CDB">
              <w:t>萬元或以上</w:t>
            </w:r>
          </w:p>
        </w:tc>
        <w:tc>
          <w:tcPr>
            <w:tcW w:w="504" w:type="pct"/>
          </w:tcPr>
          <w:p w:rsidR="00C75865" w:rsidRPr="00367CDB" w:rsidRDefault="00367CDB" w:rsidP="00367CDB">
            <w:hyperlink r:id="rId12" w:history="1">
              <w:r w:rsidRPr="00367CDB">
                <w:rPr>
                  <w:rStyle w:val="a5"/>
                </w:rPr>
                <w:t>https://www.104.com.tw/job/6l06b?jobsource=landmarkPOC_C</w:t>
              </w:r>
            </w:hyperlink>
          </w:p>
        </w:tc>
      </w:tr>
      <w:tr w:rsidR="00C75865" w:rsidRPr="00787DC9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367CDB" w:rsidRDefault="00367CDB" w:rsidP="00367CDB">
            <w:hyperlink r:id="rId13" w:tgtFrame="_blank" w:tooltip="永豐商業銀行股份有限公司" w:history="1">
              <w:r w:rsidRPr="00367CDB">
                <w:rPr>
                  <w:rStyle w:val="a5"/>
                </w:rPr>
                <w:t>永豐商業銀行股份</w:t>
              </w:r>
              <w:r w:rsidRPr="00367CDB">
                <w:rPr>
                  <w:rStyle w:val="a5"/>
                </w:rPr>
                <w:lastRenderedPageBreak/>
                <w:t>有限公司</w:t>
              </w:r>
              <w:r w:rsidRPr="00367CDB">
                <w:rPr>
                  <w:rStyle w:val="a5"/>
                </w:rPr>
                <w:t> </w:t>
              </w:r>
            </w:hyperlink>
          </w:p>
        </w:tc>
        <w:tc>
          <w:tcPr>
            <w:tcW w:w="491" w:type="pct"/>
          </w:tcPr>
          <w:p w:rsidR="00C75865" w:rsidRPr="00367CDB" w:rsidRDefault="00367CDB" w:rsidP="00367CDB">
            <w:r w:rsidRPr="00367CDB">
              <w:lastRenderedPageBreak/>
              <w:t>大數據分析人員</w:t>
            </w:r>
            <w:r w:rsidRPr="00367CDB">
              <w:t> </w:t>
            </w:r>
          </w:p>
        </w:tc>
        <w:tc>
          <w:tcPr>
            <w:tcW w:w="241" w:type="pct"/>
          </w:tcPr>
          <w:p w:rsidR="00C75865" w:rsidRPr="00367CDB" w:rsidRDefault="00367CDB" w:rsidP="00367CDB">
            <w:r w:rsidRPr="00367CDB">
              <w:t>台北市中</w:t>
            </w:r>
            <w:r w:rsidRPr="00367CDB">
              <w:lastRenderedPageBreak/>
              <w:t>山區</w:t>
            </w:r>
          </w:p>
        </w:tc>
        <w:tc>
          <w:tcPr>
            <w:tcW w:w="1795" w:type="pct"/>
          </w:tcPr>
          <w:p w:rsidR="00C75865" w:rsidRPr="00367CDB" w:rsidRDefault="00367CDB" w:rsidP="00367CDB">
            <w:r w:rsidRPr="00367CDB">
              <w:lastRenderedPageBreak/>
              <w:t>1.</w:t>
            </w:r>
            <w:r w:rsidRPr="00367CDB">
              <w:t>擷取內外部非結構化資料，進行日誌</w:t>
            </w:r>
            <w:r w:rsidRPr="00367CDB">
              <w:t>(Log)</w:t>
            </w:r>
            <w:r w:rsidRPr="00367CDB">
              <w:t>分析，提供決策支援</w:t>
            </w:r>
            <w:r w:rsidRPr="00367CDB">
              <w:t xml:space="preserve"> 2.</w:t>
            </w:r>
            <w:r w:rsidRPr="00367CDB">
              <w:t>數據平台整合設計，將各業務流程自</w:t>
            </w:r>
            <w:r w:rsidRPr="00367CDB">
              <w:lastRenderedPageBreak/>
              <w:t>動化</w:t>
            </w:r>
            <w:r w:rsidRPr="00367CDB">
              <w:t xml:space="preserve"> 3.</w:t>
            </w:r>
            <w:r w:rsidRPr="00367CDB">
              <w:t>協助專案其他事項，如</w:t>
            </w:r>
            <w:r w:rsidRPr="00367CDB">
              <w:t>:</w:t>
            </w:r>
            <w:r w:rsidRPr="00367CDB">
              <w:t>確認資料來源</w:t>
            </w:r>
            <w:r w:rsidRPr="00367CDB">
              <w:t>/</w:t>
            </w:r>
            <w:r w:rsidRPr="00367CDB">
              <w:t>邏輯等</w:t>
            </w:r>
          </w:p>
        </w:tc>
        <w:tc>
          <w:tcPr>
            <w:tcW w:w="899" w:type="pct"/>
          </w:tcPr>
          <w:p w:rsidR="00367CDB" w:rsidRPr="00367CDB" w:rsidRDefault="00367CDB" w:rsidP="00367CDB">
            <w:r w:rsidRPr="00367CDB">
              <w:lastRenderedPageBreak/>
              <w:t>學歷要求</w:t>
            </w:r>
          </w:p>
          <w:p w:rsidR="00367CDB" w:rsidRPr="00367CDB" w:rsidRDefault="00367CDB" w:rsidP="00367CDB">
            <w:r w:rsidRPr="00367CDB">
              <w:t>大學以上</w:t>
            </w:r>
          </w:p>
          <w:p w:rsidR="00367CDB" w:rsidRPr="00367CDB" w:rsidRDefault="00367CDB" w:rsidP="00367CDB">
            <w:r w:rsidRPr="00367CDB">
              <w:lastRenderedPageBreak/>
              <w:t>科系要求</w:t>
            </w:r>
          </w:p>
          <w:p w:rsidR="00367CDB" w:rsidRPr="00367CDB" w:rsidRDefault="00367CDB" w:rsidP="00367CDB">
            <w:r w:rsidRPr="00367CDB">
              <w:t>資訊工程相關、資訊管理相關、其他數學及電算機科學相關</w:t>
            </w:r>
          </w:p>
          <w:p w:rsidR="00367CDB" w:rsidRPr="00367CDB" w:rsidRDefault="00367CDB" w:rsidP="00367CDB">
            <w:r w:rsidRPr="00367CDB">
              <w:t>語文條件</w:t>
            </w:r>
          </w:p>
          <w:p w:rsidR="00367CDB" w:rsidRPr="00367CDB" w:rsidRDefault="00367CDB" w:rsidP="00367CDB">
            <w:r w:rsidRPr="00367CDB">
              <w:t>其他條件</w:t>
            </w:r>
          </w:p>
          <w:p w:rsidR="00C75865" w:rsidRPr="00367CDB" w:rsidRDefault="00367CDB" w:rsidP="00367CDB">
            <w:r w:rsidRPr="00367CDB">
              <w:t>1.</w:t>
            </w:r>
            <w:r w:rsidRPr="00367CDB">
              <w:t>具備</w:t>
            </w:r>
            <w:r w:rsidRPr="00367CDB">
              <w:t>MSSQL</w:t>
            </w:r>
            <w:r w:rsidRPr="00367CDB">
              <w:t>、</w:t>
            </w:r>
            <w:r w:rsidRPr="00367CDB">
              <w:t>Java</w:t>
            </w:r>
            <w:r w:rsidRPr="00367CDB">
              <w:t>、</w:t>
            </w:r>
            <w:r w:rsidRPr="00367CDB">
              <w:t>Python</w:t>
            </w:r>
            <w:r w:rsidRPr="00367CDB">
              <w:t>、</w:t>
            </w:r>
            <w:r w:rsidRPr="00367CDB">
              <w:t>Web</w:t>
            </w:r>
            <w:r w:rsidRPr="00367CDB">
              <w:t>程式經驗者佳</w:t>
            </w:r>
            <w:r w:rsidRPr="00367CDB">
              <w:t xml:space="preserve"> 2.</w:t>
            </w:r>
            <w:r w:rsidRPr="00367CDB">
              <w:t>具備大數據</w:t>
            </w:r>
            <w:r w:rsidRPr="00367CDB">
              <w:t>(</w:t>
            </w:r>
            <w:proofErr w:type="spellStart"/>
            <w:r w:rsidRPr="00367CDB">
              <w:t>Hadoop</w:t>
            </w:r>
            <w:proofErr w:type="spellEnd"/>
            <w:r w:rsidRPr="00367CDB">
              <w:t>, Spark)</w:t>
            </w:r>
            <w:r w:rsidRPr="00367CDB">
              <w:t>或非結構化資料</w:t>
            </w:r>
            <w:r w:rsidRPr="00367CDB">
              <w:t>(</w:t>
            </w:r>
            <w:proofErr w:type="spellStart"/>
            <w:r w:rsidRPr="00367CDB">
              <w:t>NoSQL</w:t>
            </w:r>
            <w:proofErr w:type="spellEnd"/>
            <w:r w:rsidRPr="00367CDB">
              <w:t>)</w:t>
            </w:r>
            <w:r w:rsidRPr="00367CDB">
              <w:t>操作經驗者佳</w:t>
            </w:r>
            <w:r w:rsidRPr="00367CDB">
              <w:t xml:space="preserve"> 3.</w:t>
            </w:r>
            <w:r w:rsidRPr="00367CDB">
              <w:t>成績優異者佳</w:t>
            </w:r>
            <w:r w:rsidRPr="00367CDB">
              <w:t>(</w:t>
            </w:r>
            <w:r w:rsidRPr="00367CDB">
              <w:t>工作經歷不滿三年應徵請附大學、研究所成績單</w:t>
            </w:r>
            <w:r w:rsidRPr="00367CDB">
              <w:t>)</w:t>
            </w:r>
          </w:p>
        </w:tc>
        <w:tc>
          <w:tcPr>
            <w:tcW w:w="504" w:type="pct"/>
          </w:tcPr>
          <w:p w:rsidR="00C75865" w:rsidRPr="00367CDB" w:rsidRDefault="00367CDB" w:rsidP="00367CDB">
            <w:r w:rsidRPr="00367CDB">
              <w:lastRenderedPageBreak/>
              <w:t>經常性薪資達</w:t>
            </w:r>
            <w:r w:rsidRPr="00367CDB">
              <w:t xml:space="preserve"> 4 </w:t>
            </w:r>
            <w:r w:rsidRPr="00367CDB">
              <w:t>萬元或</w:t>
            </w:r>
            <w:r w:rsidRPr="00367CDB">
              <w:lastRenderedPageBreak/>
              <w:t>以上</w:t>
            </w:r>
          </w:p>
        </w:tc>
        <w:tc>
          <w:tcPr>
            <w:tcW w:w="504" w:type="pct"/>
          </w:tcPr>
          <w:p w:rsidR="00C75865" w:rsidRPr="00367CDB" w:rsidRDefault="00367CDB" w:rsidP="00367CDB">
            <w:hyperlink r:id="rId14" w:history="1">
              <w:r w:rsidRPr="00367CDB">
                <w:rPr>
                  <w:rStyle w:val="a5"/>
                </w:rPr>
                <w:t>https://www.104.com.tw/j</w:t>
              </w:r>
              <w:r w:rsidRPr="00367CDB">
                <w:rPr>
                  <w:rStyle w:val="a5"/>
                </w:rPr>
                <w:lastRenderedPageBreak/>
                <w:t>ob/6y3vi?jobsource=2018indexpoc</w:t>
              </w:r>
            </w:hyperlink>
          </w:p>
        </w:tc>
      </w:tr>
      <w:tr w:rsidR="00C75865" w:rsidRPr="00787DC9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641757" w:rsidRDefault="00641757" w:rsidP="00641757">
            <w:hyperlink r:id="rId15" w:tgtFrame="_blank" w:tooltip="動力安全資訊股份有限公司" w:history="1">
              <w:r w:rsidRPr="00641757">
                <w:rPr>
                  <w:rStyle w:val="a5"/>
                </w:rPr>
                <w:t>動力安全資訊股份有限公司</w:t>
              </w:r>
              <w:r w:rsidRPr="00641757">
                <w:rPr>
                  <w:rStyle w:val="a5"/>
                </w:rPr>
                <w:t> </w:t>
              </w:r>
            </w:hyperlink>
          </w:p>
        </w:tc>
        <w:tc>
          <w:tcPr>
            <w:tcW w:w="491" w:type="pct"/>
          </w:tcPr>
          <w:p w:rsidR="00C75865" w:rsidRPr="00641757" w:rsidRDefault="00641757" w:rsidP="00641757">
            <w:r w:rsidRPr="00641757">
              <w:t>大數據</w:t>
            </w:r>
            <w:r w:rsidRPr="00641757">
              <w:t xml:space="preserve"> </w:t>
            </w:r>
            <w:r w:rsidRPr="00641757">
              <w:t>高級工程師</w:t>
            </w:r>
            <w:r w:rsidRPr="00641757">
              <w:t> </w:t>
            </w:r>
          </w:p>
        </w:tc>
        <w:tc>
          <w:tcPr>
            <w:tcW w:w="241" w:type="pct"/>
          </w:tcPr>
          <w:p w:rsidR="00C75865" w:rsidRPr="00641757" w:rsidRDefault="00641757" w:rsidP="00641757">
            <w:r w:rsidRPr="00641757">
              <w:t>台北市內湖區</w:t>
            </w:r>
          </w:p>
        </w:tc>
        <w:tc>
          <w:tcPr>
            <w:tcW w:w="1795" w:type="pct"/>
          </w:tcPr>
          <w:p w:rsidR="00C75865" w:rsidRPr="00641757" w:rsidRDefault="00641757" w:rsidP="00641757">
            <w:r w:rsidRPr="00641757">
              <w:t>透過</w:t>
            </w:r>
            <w:r w:rsidRPr="00641757">
              <w:t>Big Data</w:t>
            </w:r>
            <w:r w:rsidRPr="00641757">
              <w:t>相關的技術，結合雲端服務，分析網路、作業系統、資訊安全事件、應用系統、電子商務，從資料中發掘價值，協助企業營運及發展。</w:t>
            </w:r>
            <w:r w:rsidRPr="00641757">
              <w:t xml:space="preserve"> </w:t>
            </w:r>
            <w:r w:rsidRPr="00641757">
              <w:t>這份工作的內容，包括整體系統的規劃及建置、資料分析、各種世界級解決方案的整合應用、程式的開發撰寫，雲端服務的整合應用；會接觸到的產業，主要包括金融業、高科技業及政府單位。因此，除了技術本身的發展</w:t>
            </w:r>
            <w:proofErr w:type="gramStart"/>
            <w:r w:rsidRPr="00641757">
              <w:t>以外，</w:t>
            </w:r>
            <w:proofErr w:type="gramEnd"/>
            <w:r w:rsidRPr="00641757">
              <w:t>您可以透過這份工作，累積各種</w:t>
            </w:r>
            <w:r w:rsidRPr="00641757">
              <w:t>Domain Knowledge</w:t>
            </w:r>
            <w:r w:rsidRPr="00641757">
              <w:t>。</w:t>
            </w:r>
            <w:r w:rsidRPr="00641757">
              <w:t xml:space="preserve"> </w:t>
            </w:r>
            <w:r w:rsidRPr="00641757">
              <w:t>無論您是否具有相關經驗</w:t>
            </w:r>
            <w:r w:rsidRPr="00641757">
              <w:t>(</w:t>
            </w:r>
            <w:r w:rsidRPr="00641757">
              <w:t>大數據、程式撰寫、系統、網路、</w:t>
            </w:r>
            <w:proofErr w:type="gramStart"/>
            <w:r w:rsidRPr="00641757">
              <w:t>資安等等</w:t>
            </w:r>
            <w:proofErr w:type="gramEnd"/>
            <w:r w:rsidRPr="00641757">
              <w:t>)</w:t>
            </w:r>
            <w:r w:rsidRPr="00641757">
              <w:t>，只要有志朝</w:t>
            </w:r>
            <w:r w:rsidRPr="00641757">
              <w:t>Big Data</w:t>
            </w:r>
            <w:r w:rsidRPr="00641757">
              <w:t>專業領域發展，我們誠摯地邀請您一起共創未來！</w:t>
            </w:r>
          </w:p>
        </w:tc>
        <w:tc>
          <w:tcPr>
            <w:tcW w:w="899" w:type="pct"/>
          </w:tcPr>
          <w:p w:rsidR="00641757" w:rsidRPr="00641757" w:rsidRDefault="00641757" w:rsidP="00641757">
            <w:r w:rsidRPr="00641757">
              <w:t>工作經歷</w:t>
            </w:r>
          </w:p>
          <w:p w:rsidR="00641757" w:rsidRPr="00641757" w:rsidRDefault="00641757" w:rsidP="00641757">
            <w:r w:rsidRPr="00641757">
              <w:t>3</w:t>
            </w:r>
            <w:r w:rsidRPr="00641757">
              <w:t>年以上</w:t>
            </w:r>
          </w:p>
          <w:p w:rsidR="00641757" w:rsidRPr="00641757" w:rsidRDefault="00641757" w:rsidP="00641757">
            <w:r w:rsidRPr="00641757">
              <w:t>學歷要求</w:t>
            </w:r>
          </w:p>
          <w:p w:rsidR="00641757" w:rsidRPr="00641757" w:rsidRDefault="00641757" w:rsidP="00641757">
            <w:r w:rsidRPr="00641757">
              <w:t>大學以上</w:t>
            </w:r>
          </w:p>
          <w:p w:rsidR="00641757" w:rsidRPr="00641757" w:rsidRDefault="00641757" w:rsidP="00641757">
            <w:r w:rsidRPr="00641757">
              <w:t>語文條件</w:t>
            </w:r>
          </w:p>
          <w:p w:rsidR="00641757" w:rsidRPr="00641757" w:rsidRDefault="00641757" w:rsidP="00641757">
            <w:r w:rsidRPr="00641757">
              <w:t>英文</w:t>
            </w:r>
            <w:r w:rsidRPr="00641757">
              <w:t xml:space="preserve"> -- </w:t>
            </w:r>
            <w:r w:rsidRPr="00641757">
              <w:t>聽</w:t>
            </w:r>
            <w:r w:rsidRPr="00641757">
              <w:t xml:space="preserve"> /</w:t>
            </w:r>
            <w:r w:rsidRPr="00641757">
              <w:t>中等、說</w:t>
            </w:r>
            <w:r w:rsidRPr="00641757">
              <w:t xml:space="preserve"> /</w:t>
            </w:r>
            <w:r w:rsidRPr="00641757">
              <w:t>中等、讀</w:t>
            </w:r>
            <w:r w:rsidRPr="00641757">
              <w:t xml:space="preserve"> /</w:t>
            </w:r>
            <w:r w:rsidRPr="00641757">
              <w:t>中等、寫</w:t>
            </w:r>
            <w:r w:rsidRPr="00641757">
              <w:t xml:space="preserve"> /</w:t>
            </w:r>
            <w:r w:rsidRPr="00641757">
              <w:t>中等</w:t>
            </w:r>
          </w:p>
          <w:p w:rsidR="00641757" w:rsidRPr="00641757" w:rsidRDefault="00641757" w:rsidP="00641757">
            <w:r w:rsidRPr="00641757">
              <w:t>其他條件</w:t>
            </w:r>
          </w:p>
          <w:p w:rsidR="00C75865" w:rsidRPr="00641757" w:rsidRDefault="00641757" w:rsidP="00641757">
            <w:r w:rsidRPr="00641757">
              <w:t>1.C/C++/C#/Python/Java</w:t>
            </w:r>
            <w:r w:rsidRPr="00641757">
              <w:t>程式語言擇</w:t>
            </w:r>
            <w:proofErr w:type="gramStart"/>
            <w:r w:rsidRPr="00641757">
              <w:t>一</w:t>
            </w:r>
            <w:proofErr w:type="gramEnd"/>
            <w:r w:rsidRPr="00641757">
              <w:t xml:space="preserve"> 2.</w:t>
            </w:r>
            <w:r w:rsidRPr="00641757">
              <w:t>具</w:t>
            </w:r>
            <w:proofErr w:type="spellStart"/>
            <w:r w:rsidRPr="00641757">
              <w:t>Splunk</w:t>
            </w:r>
            <w:proofErr w:type="spellEnd"/>
            <w:r w:rsidRPr="00641757">
              <w:t>建置或資料分析經驗</w:t>
            </w:r>
            <w:r w:rsidRPr="00641757">
              <w:t xml:space="preserve"> 3.</w:t>
            </w:r>
            <w:proofErr w:type="gramStart"/>
            <w:r w:rsidRPr="00641757">
              <w:t>具備資安</w:t>
            </w:r>
            <w:proofErr w:type="gramEnd"/>
            <w:r w:rsidRPr="00641757">
              <w:t>/</w:t>
            </w:r>
            <w:r w:rsidRPr="00641757">
              <w:t>系統</w:t>
            </w:r>
            <w:r w:rsidRPr="00641757">
              <w:t>/</w:t>
            </w:r>
            <w:r w:rsidRPr="00641757">
              <w:t>網路建置，或程式撰寫經</w:t>
            </w:r>
            <w:r w:rsidRPr="00641757">
              <w:lastRenderedPageBreak/>
              <w:t>驗一年以上</w:t>
            </w:r>
            <w:r w:rsidRPr="00641757">
              <w:t xml:space="preserve"> 4.</w:t>
            </w:r>
            <w:r w:rsidRPr="00641757">
              <w:t>具備機器學習專題或專案經驗佳</w:t>
            </w:r>
            <w:r w:rsidRPr="00641757">
              <w:t xml:space="preserve"> 5.</w:t>
            </w:r>
            <w:r w:rsidRPr="00641757">
              <w:t>具備</w:t>
            </w:r>
            <w:proofErr w:type="spellStart"/>
            <w:r w:rsidRPr="00641757">
              <w:t>Splunk</w:t>
            </w:r>
            <w:proofErr w:type="spellEnd"/>
            <w:r w:rsidRPr="00641757">
              <w:t xml:space="preserve"> Power User</w:t>
            </w:r>
            <w:r w:rsidRPr="00641757">
              <w:t>證照佳</w:t>
            </w:r>
          </w:p>
        </w:tc>
        <w:tc>
          <w:tcPr>
            <w:tcW w:w="504" w:type="pct"/>
          </w:tcPr>
          <w:p w:rsidR="00C75865" w:rsidRPr="00641757" w:rsidRDefault="00641757" w:rsidP="00641757">
            <w:r w:rsidRPr="00641757">
              <w:lastRenderedPageBreak/>
              <w:t>經常性薪資達</w:t>
            </w:r>
            <w:r w:rsidRPr="00641757">
              <w:t xml:space="preserve"> 4 </w:t>
            </w:r>
            <w:r w:rsidRPr="00641757">
              <w:t>萬元或以上</w:t>
            </w:r>
          </w:p>
        </w:tc>
        <w:tc>
          <w:tcPr>
            <w:tcW w:w="504" w:type="pct"/>
          </w:tcPr>
          <w:p w:rsidR="00C75865" w:rsidRPr="00641757" w:rsidRDefault="00641757" w:rsidP="00641757">
            <w:hyperlink r:id="rId16" w:history="1">
              <w:r w:rsidRPr="00641757">
                <w:rPr>
                  <w:rStyle w:val="a5"/>
                </w:rPr>
                <w:t>https://www.104.com.tw/job/6g1h3?jobsource=2018indexpoc</w:t>
              </w:r>
            </w:hyperlink>
          </w:p>
        </w:tc>
      </w:tr>
      <w:tr w:rsidR="00C75865" w:rsidRPr="00787DC9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641757" w:rsidRDefault="00641757" w:rsidP="00641757">
            <w:hyperlink r:id="rId17" w:tgtFrame="_blank" w:tooltip="力晶積成電子製造股份有限公司(力積電)" w:history="1">
              <w:r w:rsidRPr="00641757">
                <w:rPr>
                  <w:rStyle w:val="a5"/>
                </w:rPr>
                <w:t>力晶積成電子製造股份有限公司</w:t>
              </w:r>
              <w:r w:rsidRPr="00641757">
                <w:rPr>
                  <w:rStyle w:val="a5"/>
                </w:rPr>
                <w:t>(</w:t>
              </w:r>
              <w:proofErr w:type="gramStart"/>
              <w:r w:rsidRPr="00641757">
                <w:rPr>
                  <w:rStyle w:val="a5"/>
                </w:rPr>
                <w:t>力積電</w:t>
              </w:r>
              <w:proofErr w:type="gramEnd"/>
              <w:r w:rsidRPr="00641757">
                <w:rPr>
                  <w:rStyle w:val="a5"/>
                </w:rPr>
                <w:t>) </w:t>
              </w:r>
            </w:hyperlink>
          </w:p>
        </w:tc>
        <w:tc>
          <w:tcPr>
            <w:tcW w:w="491" w:type="pct"/>
          </w:tcPr>
          <w:p w:rsidR="00C75865" w:rsidRPr="00641757" w:rsidRDefault="00641757" w:rsidP="00641757">
            <w:r w:rsidRPr="00641757">
              <w:t>大數據分析工程師</w:t>
            </w:r>
          </w:p>
        </w:tc>
        <w:tc>
          <w:tcPr>
            <w:tcW w:w="241" w:type="pct"/>
          </w:tcPr>
          <w:p w:rsidR="00C75865" w:rsidRPr="00641757" w:rsidRDefault="00641757" w:rsidP="00641757">
            <w:r w:rsidRPr="00641757">
              <w:t>新竹市</w:t>
            </w:r>
          </w:p>
        </w:tc>
        <w:tc>
          <w:tcPr>
            <w:tcW w:w="1795" w:type="pct"/>
          </w:tcPr>
          <w:p w:rsidR="00C75865" w:rsidRPr="00641757" w:rsidRDefault="00641757" w:rsidP="00641757">
            <w:r w:rsidRPr="00641757">
              <w:t xml:space="preserve">1. </w:t>
            </w:r>
            <w:r w:rsidRPr="00641757">
              <w:t>大數據分析模型之開發與應用</w:t>
            </w:r>
            <w:r w:rsidRPr="00641757">
              <w:t xml:space="preserve"> 2. </w:t>
            </w:r>
            <w:r w:rsidRPr="00641757">
              <w:t>大數據應用平台之開發與導入</w:t>
            </w:r>
            <w:r w:rsidRPr="00641757">
              <w:t xml:space="preserve"> 3. </w:t>
            </w:r>
            <w:r w:rsidRPr="00641757">
              <w:t>工程資料分析系統之應用與推廣</w:t>
            </w:r>
            <w:r w:rsidRPr="00641757">
              <w:t xml:space="preserve"> 4. </w:t>
            </w:r>
            <w:r w:rsidRPr="00641757">
              <w:t>良率提升分析</w:t>
            </w:r>
          </w:p>
        </w:tc>
        <w:tc>
          <w:tcPr>
            <w:tcW w:w="899" w:type="pct"/>
          </w:tcPr>
          <w:p w:rsidR="00C75865" w:rsidRPr="00641757" w:rsidRDefault="00641757" w:rsidP="00641757">
            <w:r w:rsidRPr="00641757">
              <w:t>1.</w:t>
            </w:r>
            <w:r w:rsidRPr="00641757">
              <w:t>大學、研究所統計</w:t>
            </w:r>
            <w:r w:rsidRPr="00641757">
              <w:t>/</w:t>
            </w:r>
            <w:r w:rsidRPr="00641757">
              <w:t>應數</w:t>
            </w:r>
            <w:r w:rsidRPr="00641757">
              <w:t>/</w:t>
            </w:r>
            <w:r w:rsidRPr="00641757">
              <w:t>資工</w:t>
            </w:r>
            <w:r w:rsidRPr="00641757">
              <w:t>/</w:t>
            </w:r>
            <w:r w:rsidRPr="00641757">
              <w:t>資管相關</w:t>
            </w:r>
            <w:proofErr w:type="gramStart"/>
            <w:r w:rsidRPr="00641757">
              <w:t>系所畢</w:t>
            </w:r>
            <w:proofErr w:type="gramEnd"/>
            <w:r w:rsidRPr="00641757">
              <w:t>。</w:t>
            </w:r>
            <w:r w:rsidRPr="00641757">
              <w:t xml:space="preserve"> 2.</w:t>
            </w:r>
            <w:r w:rsidRPr="00641757">
              <w:t>具半導體經驗者佳。</w:t>
            </w:r>
            <w:r w:rsidRPr="00641757">
              <w:t xml:space="preserve"> 3.</w:t>
            </w:r>
            <w:r w:rsidRPr="00641757">
              <w:t>具機器學習</w:t>
            </w:r>
            <w:r w:rsidRPr="00641757">
              <w:t>/</w:t>
            </w:r>
            <w:r w:rsidRPr="00641757">
              <w:t>深度學習</w:t>
            </w:r>
            <w:r w:rsidRPr="00641757">
              <w:t>/</w:t>
            </w:r>
            <w:r w:rsidRPr="00641757">
              <w:t>電腦視覺等應用經驗者佳。</w:t>
            </w:r>
            <w:r w:rsidRPr="00641757">
              <w:t xml:space="preserve"> 4.</w:t>
            </w:r>
            <w:r w:rsidRPr="00641757">
              <w:t>具程式撰寫能力</w:t>
            </w:r>
            <w:r w:rsidRPr="00641757">
              <w:t>,</w:t>
            </w:r>
            <w:r w:rsidRPr="00641757">
              <w:t>如</w:t>
            </w:r>
            <w:r w:rsidRPr="00641757">
              <w:t xml:space="preserve"> R / Python / JavaScript 5.</w:t>
            </w:r>
            <w:r w:rsidRPr="00641757">
              <w:t>具網頁設計</w:t>
            </w:r>
            <w:r w:rsidRPr="00641757">
              <w:t>/</w:t>
            </w:r>
            <w:r w:rsidRPr="00641757">
              <w:t>開發經驗</w:t>
            </w:r>
          </w:p>
        </w:tc>
        <w:tc>
          <w:tcPr>
            <w:tcW w:w="504" w:type="pct"/>
          </w:tcPr>
          <w:p w:rsidR="00C75865" w:rsidRPr="00641757" w:rsidRDefault="00641757" w:rsidP="00641757">
            <w:r w:rsidRPr="00641757">
              <w:t>經常性薪資達</w:t>
            </w:r>
            <w:r w:rsidRPr="00641757">
              <w:t xml:space="preserve"> 4 </w:t>
            </w:r>
            <w:r w:rsidRPr="00641757">
              <w:t>萬元或以上</w:t>
            </w:r>
          </w:p>
        </w:tc>
        <w:tc>
          <w:tcPr>
            <w:tcW w:w="504" w:type="pct"/>
          </w:tcPr>
          <w:p w:rsidR="00C75865" w:rsidRPr="00641757" w:rsidRDefault="00641757" w:rsidP="00641757">
            <w:hyperlink r:id="rId18" w:history="1">
              <w:r w:rsidRPr="00641757">
                <w:rPr>
                  <w:rStyle w:val="a5"/>
                </w:rPr>
                <w:t>https://www.104.com.tw/job/6u96f?jobsource=2018indexpoc</w:t>
              </w:r>
            </w:hyperlink>
          </w:p>
        </w:tc>
      </w:tr>
      <w:tr w:rsidR="00C75865" w:rsidRPr="00787DC9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641757" w:rsidRDefault="00641757" w:rsidP="00641757">
            <w:hyperlink r:id="rId19" w:tgtFrame="_blank" w:tooltip="力晶積成電子製造股份有限公司(力積電)" w:history="1">
              <w:r w:rsidRPr="00641757">
                <w:rPr>
                  <w:rStyle w:val="a5"/>
                </w:rPr>
                <w:t>力晶積成電子製造股份有限公司</w:t>
              </w:r>
              <w:r w:rsidRPr="00641757">
                <w:rPr>
                  <w:rStyle w:val="a5"/>
                </w:rPr>
                <w:t>(</w:t>
              </w:r>
              <w:proofErr w:type="gramStart"/>
              <w:r w:rsidRPr="00641757">
                <w:rPr>
                  <w:rStyle w:val="a5"/>
                </w:rPr>
                <w:t>力積電</w:t>
              </w:r>
              <w:proofErr w:type="gramEnd"/>
              <w:r w:rsidRPr="00641757">
                <w:rPr>
                  <w:rStyle w:val="a5"/>
                </w:rPr>
                <w:t>) </w:t>
              </w:r>
            </w:hyperlink>
          </w:p>
        </w:tc>
        <w:tc>
          <w:tcPr>
            <w:tcW w:w="491" w:type="pct"/>
          </w:tcPr>
          <w:p w:rsidR="00C75865" w:rsidRPr="00641757" w:rsidRDefault="00641757" w:rsidP="00641757">
            <w:r w:rsidRPr="00641757">
              <w:t>資訊工程師</w:t>
            </w:r>
            <w:r w:rsidRPr="00641757">
              <w:t>(</w:t>
            </w:r>
            <w:r w:rsidRPr="00641757">
              <w:t>大數據系統工程師</w:t>
            </w:r>
            <w:r w:rsidRPr="00641757">
              <w:t>) </w:t>
            </w:r>
          </w:p>
        </w:tc>
        <w:tc>
          <w:tcPr>
            <w:tcW w:w="241" w:type="pct"/>
          </w:tcPr>
          <w:p w:rsidR="00C75865" w:rsidRPr="00641757" w:rsidRDefault="00641757" w:rsidP="00641757">
            <w:r w:rsidRPr="00641757">
              <w:t>新竹市</w:t>
            </w:r>
          </w:p>
        </w:tc>
        <w:tc>
          <w:tcPr>
            <w:tcW w:w="1795" w:type="pct"/>
          </w:tcPr>
          <w:p w:rsidR="00C75865" w:rsidRPr="00641757" w:rsidRDefault="00641757" w:rsidP="00641757">
            <w:r w:rsidRPr="00641757">
              <w:t>1.</w:t>
            </w:r>
            <w:r w:rsidRPr="00641757">
              <w:t>大數據系統平台之建置與維護</w:t>
            </w:r>
            <w:r w:rsidRPr="00641757">
              <w:t xml:space="preserve"> 2.EDA</w:t>
            </w:r>
            <w:r w:rsidRPr="00641757">
              <w:t>資訊系統維運與改善</w:t>
            </w:r>
            <w:r w:rsidRPr="00641757">
              <w:t xml:space="preserve"> 3.Oracle </w:t>
            </w:r>
            <w:r w:rsidRPr="00641757">
              <w:t>資料庫管理與優化</w:t>
            </w:r>
            <w:r w:rsidRPr="00641757">
              <w:t xml:space="preserve"> 4.</w:t>
            </w:r>
            <w:r w:rsidRPr="00641757">
              <w:t>資料庫維護與異常排除</w:t>
            </w:r>
            <w:r w:rsidRPr="00641757">
              <w:t xml:space="preserve"> 5.</w:t>
            </w:r>
            <w:r w:rsidRPr="00641757">
              <w:t>資訊系統建置及開發，並能對系統安全性以及架構規劃提供建議</w:t>
            </w:r>
          </w:p>
        </w:tc>
        <w:tc>
          <w:tcPr>
            <w:tcW w:w="899" w:type="pct"/>
          </w:tcPr>
          <w:p w:rsidR="00C75865" w:rsidRPr="00641757" w:rsidRDefault="00641757" w:rsidP="00641757">
            <w:r w:rsidRPr="00641757">
              <w:t>1.</w:t>
            </w:r>
            <w:r w:rsidRPr="00641757">
              <w:t>大學、研究所資管</w:t>
            </w:r>
            <w:r w:rsidRPr="00641757">
              <w:t>/</w:t>
            </w:r>
            <w:r w:rsidRPr="00641757">
              <w:t>資工相關系所畢業</w:t>
            </w:r>
            <w:r w:rsidRPr="00641757">
              <w:t xml:space="preserve"> 2.</w:t>
            </w:r>
            <w:r w:rsidRPr="00641757">
              <w:t>對系統建置管理與維護有興趣者，熟</w:t>
            </w:r>
            <w:r w:rsidRPr="00641757">
              <w:t xml:space="preserve"> Unix, Linux, Microsoft </w:t>
            </w:r>
            <w:r w:rsidRPr="00641757">
              <w:t>作業系統及指令操作</w:t>
            </w:r>
            <w:r w:rsidRPr="00641757">
              <w:t xml:space="preserve"> 3.</w:t>
            </w:r>
            <w:r w:rsidRPr="00641757">
              <w:t>具備大數據平台</w:t>
            </w:r>
            <w:r w:rsidRPr="00641757">
              <w:t>(</w:t>
            </w:r>
            <w:proofErr w:type="spellStart"/>
            <w:r w:rsidRPr="00641757">
              <w:t>Hadoop</w:t>
            </w:r>
            <w:proofErr w:type="spellEnd"/>
            <w:r w:rsidRPr="00641757">
              <w:t xml:space="preserve"> HDFS / Apache Spark )</w:t>
            </w:r>
            <w:r w:rsidRPr="00641757">
              <w:t>建置管理維護與整合相關經驗者優先</w:t>
            </w:r>
            <w:r w:rsidRPr="00641757">
              <w:t xml:space="preserve"> 4.</w:t>
            </w:r>
            <w:r w:rsidRPr="00641757">
              <w:t>具備</w:t>
            </w:r>
            <w:r w:rsidRPr="00641757">
              <w:t xml:space="preserve">Kafka, </w:t>
            </w:r>
            <w:proofErr w:type="spellStart"/>
            <w:r w:rsidRPr="00641757">
              <w:t>HBase</w:t>
            </w:r>
            <w:proofErr w:type="spellEnd"/>
            <w:r w:rsidRPr="00641757">
              <w:t xml:space="preserve">, </w:t>
            </w:r>
            <w:proofErr w:type="spellStart"/>
            <w:r w:rsidRPr="00641757">
              <w:t>Pentaho</w:t>
            </w:r>
            <w:proofErr w:type="spellEnd"/>
            <w:r w:rsidRPr="00641757">
              <w:t xml:space="preserve"> ETL Tool</w:t>
            </w:r>
            <w:r w:rsidRPr="00641757">
              <w:t>相關經驗者優先</w:t>
            </w:r>
            <w:r w:rsidRPr="00641757">
              <w:t xml:space="preserve"> 5.</w:t>
            </w:r>
            <w:r w:rsidRPr="00641757">
              <w:t>具備</w:t>
            </w:r>
            <w:r w:rsidRPr="00641757">
              <w:t>Oracle</w:t>
            </w:r>
            <w:r w:rsidRPr="00641757">
              <w:t>或其他關聯式資料庫建置管理、備份維護等相關經驗者佳</w:t>
            </w:r>
            <w:r w:rsidRPr="00641757">
              <w:t xml:space="preserve"> 6.</w:t>
            </w:r>
            <w:r w:rsidRPr="00641757">
              <w:t>熟悉</w:t>
            </w:r>
            <w:r w:rsidRPr="00641757">
              <w:t>Python/Java/</w:t>
            </w:r>
            <w:proofErr w:type="spellStart"/>
            <w:r w:rsidRPr="00641757">
              <w:t>Scala</w:t>
            </w:r>
            <w:proofErr w:type="spellEnd"/>
            <w:r w:rsidRPr="00641757">
              <w:t>程式語</w:t>
            </w:r>
            <w:r w:rsidRPr="00641757">
              <w:lastRenderedPageBreak/>
              <w:t>言者佳</w:t>
            </w:r>
            <w:r w:rsidRPr="00641757">
              <w:t xml:space="preserve"> 7.</w:t>
            </w:r>
            <w:r w:rsidRPr="00641757">
              <w:t>具資訊專案開發及半導體相關經驗者佳</w:t>
            </w:r>
          </w:p>
        </w:tc>
        <w:tc>
          <w:tcPr>
            <w:tcW w:w="504" w:type="pct"/>
          </w:tcPr>
          <w:p w:rsidR="00C75865" w:rsidRPr="00641757" w:rsidRDefault="00641757" w:rsidP="00641757">
            <w:r w:rsidRPr="00641757">
              <w:lastRenderedPageBreak/>
              <w:t>經常性薪資達</w:t>
            </w:r>
            <w:r w:rsidRPr="00641757">
              <w:t xml:space="preserve"> 4 </w:t>
            </w:r>
            <w:r w:rsidRPr="00641757">
              <w:t>萬元或以上</w:t>
            </w:r>
          </w:p>
        </w:tc>
        <w:tc>
          <w:tcPr>
            <w:tcW w:w="504" w:type="pct"/>
          </w:tcPr>
          <w:p w:rsidR="00C75865" w:rsidRPr="00641757" w:rsidRDefault="00641757" w:rsidP="00641757">
            <w:hyperlink r:id="rId20" w:history="1">
              <w:r w:rsidRPr="00641757">
                <w:rPr>
                  <w:rStyle w:val="a5"/>
                </w:rPr>
                <w:t>https://www.104.com.tw/job/6oz7y?jobsource=2018indexpoc</w:t>
              </w:r>
            </w:hyperlink>
          </w:p>
        </w:tc>
      </w:tr>
      <w:tr w:rsidR="00C75865" w:rsidRPr="00787DC9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5B2FC6" w:rsidRDefault="00641757" w:rsidP="005B2FC6">
            <w:hyperlink r:id="rId21" w:tgtFrame="_blank" w:tooltip="大數據股份有限公司" w:history="1">
              <w:r w:rsidRPr="005B2FC6">
                <w:rPr>
                  <w:rStyle w:val="a5"/>
                </w:rPr>
                <w:t>大數據股份有限公司</w:t>
              </w:r>
              <w:r w:rsidRPr="005B2FC6">
                <w:rPr>
                  <w:rStyle w:val="a5"/>
                </w:rPr>
                <w:t> </w:t>
              </w:r>
            </w:hyperlink>
          </w:p>
        </w:tc>
        <w:tc>
          <w:tcPr>
            <w:tcW w:w="491" w:type="pct"/>
          </w:tcPr>
          <w:p w:rsidR="00C75865" w:rsidRPr="005B2FC6" w:rsidRDefault="00641757" w:rsidP="005B2FC6">
            <w:r w:rsidRPr="005B2FC6">
              <w:t>數據分析師</w:t>
            </w:r>
          </w:p>
        </w:tc>
        <w:tc>
          <w:tcPr>
            <w:tcW w:w="241" w:type="pct"/>
          </w:tcPr>
          <w:p w:rsidR="00C75865" w:rsidRPr="005B2FC6" w:rsidRDefault="00641757" w:rsidP="005B2FC6">
            <w:r w:rsidRPr="005B2FC6">
              <w:t>台北市中山區</w:t>
            </w:r>
          </w:p>
        </w:tc>
        <w:tc>
          <w:tcPr>
            <w:tcW w:w="1795" w:type="pct"/>
          </w:tcPr>
          <w:p w:rsidR="00C75865" w:rsidRPr="005B2FC6" w:rsidRDefault="00641757" w:rsidP="005B2FC6">
            <w:r w:rsidRPr="005B2FC6">
              <w:t>茫茫網海中，誰是</w:t>
            </w:r>
            <w:r w:rsidRPr="005B2FC6">
              <w:t>KOL</w:t>
            </w:r>
            <w:r w:rsidRPr="005B2FC6">
              <w:t>關鍵領袖，</w:t>
            </w:r>
            <w:proofErr w:type="gramStart"/>
            <w:r w:rsidRPr="005B2FC6">
              <w:t>引領著</w:t>
            </w:r>
            <w:proofErr w:type="gramEnd"/>
            <w:r w:rsidRPr="005B2FC6">
              <w:t>話題風向？</w:t>
            </w:r>
            <w:r w:rsidRPr="005B2FC6">
              <w:t xml:space="preserve"> FB</w:t>
            </w:r>
            <w:r w:rsidRPr="005B2FC6">
              <w:t>數據中，哪</w:t>
            </w:r>
            <w:proofErr w:type="gramStart"/>
            <w:r w:rsidRPr="005B2FC6">
              <w:t>個分眾才是</w:t>
            </w:r>
            <w:proofErr w:type="gramEnd"/>
            <w:r w:rsidRPr="005B2FC6">
              <w:t>主要品牌的目標族群？需要加強互動？</w:t>
            </w:r>
            <w:r w:rsidRPr="005B2FC6">
              <w:t xml:space="preserve"> </w:t>
            </w:r>
            <w:r w:rsidRPr="005B2FC6">
              <w:t>有一種人具有這樣的洞察力</w:t>
            </w:r>
            <w:r w:rsidRPr="005B2FC6">
              <w:t xml:space="preserve"> </w:t>
            </w:r>
            <w:r w:rsidRPr="005B2FC6">
              <w:t>他就是數據分析師</w:t>
            </w:r>
            <w:r w:rsidRPr="005B2FC6">
              <w:t xml:space="preserve"> </w:t>
            </w:r>
            <w:r w:rsidRPr="005B2FC6">
              <w:t>如果你喜歡行銷、經營策略研究</w:t>
            </w:r>
            <w:r w:rsidRPr="005B2FC6">
              <w:t xml:space="preserve"> </w:t>
            </w:r>
            <w:r w:rsidRPr="005B2FC6">
              <w:t>常常上網瞭解時事</w:t>
            </w:r>
            <w:r w:rsidRPr="005B2FC6">
              <w:t xml:space="preserve"> </w:t>
            </w:r>
            <w:r w:rsidRPr="005B2FC6">
              <w:t>覺得把數字變成各種數據圖表是有趣的</w:t>
            </w:r>
            <w:r w:rsidRPr="005B2FC6">
              <w:t xml:space="preserve"> </w:t>
            </w:r>
            <w:r w:rsidRPr="005B2FC6">
              <w:t>也自認很有邏輯</w:t>
            </w:r>
            <w:r w:rsidRPr="005B2FC6">
              <w:t xml:space="preserve"> </w:t>
            </w:r>
            <w:r w:rsidRPr="005B2FC6">
              <w:t>那你一定就是我們要找的人</w:t>
            </w:r>
            <w:r w:rsidRPr="005B2FC6">
              <w:t xml:space="preserve"> </w:t>
            </w:r>
            <w:r w:rsidRPr="005B2FC6">
              <w:t>工作內容：</w:t>
            </w:r>
            <w:r w:rsidRPr="005B2FC6">
              <w:t xml:space="preserve"> </w:t>
            </w:r>
            <w:r w:rsidRPr="005B2FC6">
              <w:t>數據探</w:t>
            </w:r>
            <w:proofErr w:type="gramStart"/>
            <w:r w:rsidRPr="005B2FC6">
              <w:t>勘</w:t>
            </w:r>
            <w:proofErr w:type="gramEnd"/>
            <w:r w:rsidRPr="005B2FC6">
              <w:t xml:space="preserve"> </w:t>
            </w:r>
            <w:r w:rsidRPr="005B2FC6">
              <w:t>數據研究報告撰寫</w:t>
            </w:r>
            <w:r w:rsidRPr="005B2FC6">
              <w:t xml:space="preserve"> </w:t>
            </w:r>
            <w:r w:rsidRPr="005B2FC6">
              <w:t>數據資料庫維運</w:t>
            </w:r>
            <w:r w:rsidRPr="005B2FC6">
              <w:t xml:space="preserve"> </w:t>
            </w:r>
            <w:r w:rsidRPr="005B2FC6">
              <w:t>應用大數據分析系統做消費者行為分析</w:t>
            </w:r>
            <w:r w:rsidRPr="005B2FC6">
              <w:t xml:space="preserve"> </w:t>
            </w:r>
            <w:r w:rsidRPr="005B2FC6">
              <w:t>將資料視覺化</w:t>
            </w:r>
          </w:p>
        </w:tc>
        <w:tc>
          <w:tcPr>
            <w:tcW w:w="899" w:type="pct"/>
          </w:tcPr>
          <w:p w:rsidR="005B2FC6" w:rsidRPr="005B2FC6" w:rsidRDefault="005B2FC6" w:rsidP="005B2FC6">
            <w:r w:rsidRPr="005B2FC6">
              <w:t>學歷要求</w:t>
            </w:r>
          </w:p>
          <w:p w:rsidR="005B2FC6" w:rsidRPr="005B2FC6" w:rsidRDefault="005B2FC6" w:rsidP="005B2FC6">
            <w:r w:rsidRPr="005B2FC6">
              <w:t>大學以上</w:t>
            </w:r>
          </w:p>
          <w:p w:rsidR="005B2FC6" w:rsidRPr="005B2FC6" w:rsidRDefault="005B2FC6" w:rsidP="005B2FC6">
            <w:r w:rsidRPr="005B2FC6">
              <w:t>科系要求</w:t>
            </w:r>
          </w:p>
          <w:p w:rsidR="005B2FC6" w:rsidRPr="005B2FC6" w:rsidRDefault="005B2FC6" w:rsidP="005B2FC6">
            <w:r w:rsidRPr="005B2FC6">
              <w:t>市場行銷相關、資訊管理相關、數理統計相關</w:t>
            </w:r>
          </w:p>
          <w:p w:rsidR="005B2FC6" w:rsidRPr="005B2FC6" w:rsidRDefault="005B2FC6" w:rsidP="005B2FC6">
            <w:r w:rsidRPr="005B2FC6">
              <w:t>語文條件</w:t>
            </w:r>
          </w:p>
          <w:p w:rsidR="005B2FC6" w:rsidRPr="005B2FC6" w:rsidRDefault="005B2FC6" w:rsidP="005B2FC6">
            <w:r w:rsidRPr="005B2FC6">
              <w:t>英文</w:t>
            </w:r>
            <w:r w:rsidRPr="005B2FC6">
              <w:t xml:space="preserve"> -- </w:t>
            </w:r>
            <w:r w:rsidRPr="005B2FC6">
              <w:t>聽</w:t>
            </w:r>
            <w:r w:rsidRPr="005B2FC6">
              <w:t xml:space="preserve"> /</w:t>
            </w:r>
            <w:r w:rsidRPr="005B2FC6">
              <w:t>精通、說</w:t>
            </w:r>
            <w:r w:rsidRPr="005B2FC6">
              <w:t xml:space="preserve"> /</w:t>
            </w:r>
            <w:r w:rsidRPr="005B2FC6">
              <w:t>精通、讀</w:t>
            </w:r>
            <w:r w:rsidRPr="005B2FC6">
              <w:t xml:space="preserve"> /</w:t>
            </w:r>
            <w:r w:rsidRPr="005B2FC6">
              <w:t>精通、寫</w:t>
            </w:r>
            <w:r w:rsidRPr="005B2FC6">
              <w:t xml:space="preserve"> /</w:t>
            </w:r>
            <w:r w:rsidRPr="005B2FC6">
              <w:t>精通</w:t>
            </w:r>
          </w:p>
          <w:p w:rsidR="005B2FC6" w:rsidRPr="005B2FC6" w:rsidRDefault="005B2FC6" w:rsidP="005B2FC6">
            <w:r w:rsidRPr="005B2FC6">
              <w:t>工作技能</w:t>
            </w:r>
          </w:p>
          <w:p w:rsidR="005B2FC6" w:rsidRPr="005B2FC6" w:rsidRDefault="005B2FC6" w:rsidP="005B2FC6">
            <w:hyperlink r:id="rId22" w:tgtFrame="_blank" w:history="1">
              <w:r w:rsidRPr="005B2FC6">
                <w:rPr>
                  <w:rStyle w:val="a5"/>
                </w:rPr>
                <w:t>市場調查企劃與執行</w:t>
              </w:r>
            </w:hyperlink>
            <w:r w:rsidRPr="005B2FC6">
              <w:t>、</w:t>
            </w:r>
            <w:hyperlink r:id="rId23" w:tgtFrame="_blank" w:history="1">
              <w:r w:rsidRPr="005B2FC6">
                <w:rPr>
                  <w:rStyle w:val="a5"/>
                </w:rPr>
                <w:t>市場調查資料分析與報告撰寫</w:t>
              </w:r>
            </w:hyperlink>
            <w:r w:rsidRPr="005B2FC6">
              <w:t>、</w:t>
            </w:r>
            <w:hyperlink r:id="rId24" w:tgtFrame="_blank" w:history="1">
              <w:r w:rsidRPr="005B2FC6">
                <w:rPr>
                  <w:rStyle w:val="a5"/>
                </w:rPr>
                <w:t>統計軟體操作</w:t>
              </w:r>
            </w:hyperlink>
            <w:r w:rsidRPr="005B2FC6">
              <w:t>、</w:t>
            </w:r>
            <w:hyperlink r:id="rId25" w:tgtFrame="_blank" w:history="1">
              <w:r w:rsidRPr="005B2FC6">
                <w:rPr>
                  <w:rStyle w:val="a5"/>
                </w:rPr>
                <w:t>調查樣本統計分析</w:t>
              </w:r>
            </w:hyperlink>
          </w:p>
          <w:p w:rsidR="005B2FC6" w:rsidRPr="005B2FC6" w:rsidRDefault="005B2FC6" w:rsidP="005B2FC6">
            <w:r w:rsidRPr="005B2FC6">
              <w:t>其他條件</w:t>
            </w:r>
          </w:p>
          <w:p w:rsidR="00C75865" w:rsidRPr="005B2FC6" w:rsidRDefault="005B2FC6" w:rsidP="005B2FC6">
            <w:r w:rsidRPr="005B2FC6">
              <w:t>有一年以上工作經驗</w:t>
            </w:r>
            <w:r w:rsidRPr="005B2FC6">
              <w:t xml:space="preserve"> </w:t>
            </w:r>
            <w:r w:rsidRPr="005B2FC6">
              <w:t>具備資料庫分析經驗</w:t>
            </w:r>
            <w:r w:rsidRPr="005B2FC6">
              <w:t xml:space="preserve"> </w:t>
            </w:r>
            <w:r w:rsidRPr="005B2FC6">
              <w:t>擁有不同數據類型的分析經驗</w:t>
            </w:r>
            <w:r w:rsidRPr="005B2FC6">
              <w:t xml:space="preserve"> </w:t>
            </w:r>
            <w:r w:rsidRPr="005B2FC6">
              <w:t>瞭解並喜歡研究網路行銷、社群操作</w:t>
            </w:r>
            <w:r w:rsidRPr="005B2FC6">
              <w:t xml:space="preserve"> </w:t>
            </w:r>
            <w:r w:rsidRPr="005B2FC6">
              <w:t>對機器學習和統計數據分析有興趣</w:t>
            </w:r>
            <w:r w:rsidRPr="005B2FC6">
              <w:t xml:space="preserve"> </w:t>
            </w:r>
            <w:r w:rsidRPr="005B2FC6">
              <w:t>願意團隊合作，能溝通協調</w:t>
            </w:r>
            <w:r w:rsidRPr="005B2FC6">
              <w:t xml:space="preserve"> </w:t>
            </w:r>
            <w:r w:rsidRPr="005B2FC6">
              <w:t>對數據資料有敏感度且有熱情</w:t>
            </w:r>
            <w:r w:rsidRPr="005B2FC6">
              <w:t xml:space="preserve"> </w:t>
            </w:r>
            <w:r w:rsidRPr="005B2FC6">
              <w:t>能閱讀英文文件加分</w:t>
            </w:r>
          </w:p>
        </w:tc>
        <w:tc>
          <w:tcPr>
            <w:tcW w:w="504" w:type="pct"/>
          </w:tcPr>
          <w:p w:rsidR="00C75865" w:rsidRPr="005B2FC6" w:rsidRDefault="00641757" w:rsidP="005B2FC6">
            <w:r w:rsidRPr="005B2FC6">
              <w:t>月薪</w:t>
            </w:r>
            <w:r w:rsidRPr="005B2FC6">
              <w:t>35,000~45,000</w:t>
            </w:r>
            <w:r w:rsidRPr="005B2FC6">
              <w:t>元</w:t>
            </w:r>
          </w:p>
        </w:tc>
        <w:tc>
          <w:tcPr>
            <w:tcW w:w="504" w:type="pct"/>
          </w:tcPr>
          <w:p w:rsidR="00C75865" w:rsidRPr="005B2FC6" w:rsidRDefault="00641757" w:rsidP="005B2FC6">
            <w:hyperlink r:id="rId26" w:history="1">
              <w:r w:rsidRPr="005B2FC6">
                <w:rPr>
                  <w:rStyle w:val="a5"/>
                </w:rPr>
                <w:t>https://www.104.com.tw/job/5944x?jobsource=2018indexpoc</w:t>
              </w:r>
            </w:hyperlink>
          </w:p>
        </w:tc>
      </w:tr>
      <w:tr w:rsidR="00C75865" w:rsidRPr="00787DC9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5B2FC6" w:rsidRDefault="005B2FC6" w:rsidP="005B2FC6">
            <w:hyperlink r:id="rId27" w:tgtFrame="_blank" w:tooltip="INTECHWORLD INC." w:history="1">
              <w:r w:rsidRPr="005B2FC6">
                <w:rPr>
                  <w:rStyle w:val="a5"/>
                </w:rPr>
                <w:t>INTECHWORLD INC. </w:t>
              </w:r>
            </w:hyperlink>
          </w:p>
        </w:tc>
        <w:tc>
          <w:tcPr>
            <w:tcW w:w="491" w:type="pct"/>
          </w:tcPr>
          <w:p w:rsidR="00C75865" w:rsidRPr="005B2FC6" w:rsidRDefault="005B2FC6" w:rsidP="005B2FC6">
            <w:r w:rsidRPr="005B2FC6">
              <w:t>《台北》大數據工程師</w:t>
            </w:r>
            <w:r w:rsidRPr="005B2FC6">
              <w:t>(Senior) -S</w:t>
            </w:r>
          </w:p>
        </w:tc>
        <w:tc>
          <w:tcPr>
            <w:tcW w:w="241" w:type="pct"/>
          </w:tcPr>
          <w:p w:rsidR="00C75865" w:rsidRPr="005B2FC6" w:rsidRDefault="005B2FC6" w:rsidP="005B2FC6">
            <w:r w:rsidRPr="005B2FC6">
              <w:t>台北市內湖區</w:t>
            </w:r>
          </w:p>
        </w:tc>
        <w:tc>
          <w:tcPr>
            <w:tcW w:w="1795" w:type="pct"/>
          </w:tcPr>
          <w:p w:rsidR="00C75865" w:rsidRPr="005B2FC6" w:rsidRDefault="005B2FC6" w:rsidP="005B2FC6">
            <w:r w:rsidRPr="005B2FC6">
              <w:t>職責：</w:t>
            </w:r>
            <w:r w:rsidRPr="005B2FC6">
              <w:t xml:space="preserve"> 1</w:t>
            </w:r>
            <w:r w:rsidRPr="005B2FC6">
              <w:t>、數據清洗</w:t>
            </w:r>
            <w:r w:rsidRPr="005B2FC6">
              <w:t>(ETL)</w:t>
            </w:r>
            <w:r w:rsidRPr="005B2FC6">
              <w:t>與創建所需的</w:t>
            </w:r>
            <w:r w:rsidRPr="005B2FC6">
              <w:t>Data Pipeline 2</w:t>
            </w:r>
            <w:r w:rsidRPr="005B2FC6">
              <w:t>、維護並優化現有數據倉庫模型</w:t>
            </w:r>
            <w:r w:rsidRPr="005B2FC6">
              <w:t xml:space="preserve"> 3</w:t>
            </w:r>
            <w:r w:rsidRPr="005B2FC6">
              <w:t>、與數據分析師協作建立數據模型</w:t>
            </w:r>
            <w:r w:rsidRPr="005B2FC6">
              <w:t xml:space="preserve"> </w:t>
            </w:r>
            <w:r w:rsidRPr="005B2FC6">
              <w:t>任職條件：</w:t>
            </w:r>
            <w:r w:rsidRPr="005B2FC6">
              <w:t xml:space="preserve"> 1</w:t>
            </w:r>
            <w:r w:rsidRPr="005B2FC6">
              <w:t>、三年以上軟體開發經驗</w:t>
            </w:r>
            <w:r w:rsidRPr="005B2FC6">
              <w:t xml:space="preserve"> 2</w:t>
            </w:r>
            <w:r w:rsidRPr="005B2FC6">
              <w:t>、大學學歷以上</w:t>
            </w:r>
            <w:r w:rsidRPr="005B2FC6">
              <w:t xml:space="preserve"> 3</w:t>
            </w:r>
            <w:r w:rsidRPr="005B2FC6">
              <w:t>、熟悉大數據開發框架</w:t>
            </w:r>
            <w:r w:rsidRPr="005B2FC6">
              <w:t xml:space="preserve">, </w:t>
            </w:r>
            <w:r w:rsidRPr="005B2FC6">
              <w:t>如</w:t>
            </w:r>
            <w:r w:rsidRPr="005B2FC6">
              <w:t>spark-cores, spark-</w:t>
            </w:r>
            <w:proofErr w:type="spellStart"/>
            <w:r w:rsidRPr="005B2FC6">
              <w:t>sql</w:t>
            </w:r>
            <w:proofErr w:type="spellEnd"/>
            <w:r w:rsidRPr="005B2FC6">
              <w:t>...</w:t>
            </w:r>
            <w:r w:rsidRPr="005B2FC6">
              <w:t>等等</w:t>
            </w:r>
            <w:r w:rsidRPr="005B2FC6">
              <w:t xml:space="preserve"> 4</w:t>
            </w:r>
            <w:r w:rsidRPr="005B2FC6">
              <w:t>、具備至少一種開發語言能力</w:t>
            </w:r>
            <w:r w:rsidRPr="005B2FC6">
              <w:t xml:space="preserve">: python, </w:t>
            </w:r>
            <w:proofErr w:type="spellStart"/>
            <w:r w:rsidRPr="005B2FC6">
              <w:t>scala</w:t>
            </w:r>
            <w:proofErr w:type="spellEnd"/>
            <w:r w:rsidRPr="005B2FC6">
              <w:t>, java 5</w:t>
            </w:r>
            <w:r w:rsidRPr="005B2FC6">
              <w:t>、學習新知識的熱忱，自驅動能力強，且善於獨立思考解決方案</w:t>
            </w:r>
            <w:r w:rsidRPr="005B2FC6">
              <w:t xml:space="preserve"> 6</w:t>
            </w:r>
            <w:r w:rsidRPr="005B2FC6">
              <w:t>、擁有團隊意識，願意與團隊成員一同學習成長</w:t>
            </w:r>
            <w:r w:rsidRPr="005B2FC6">
              <w:t xml:space="preserve"> </w:t>
            </w:r>
            <w:r w:rsidRPr="005B2FC6">
              <w:t>加分項目</w:t>
            </w:r>
            <w:r w:rsidRPr="005B2FC6">
              <w:t xml:space="preserve">: (1) </w:t>
            </w:r>
            <w:r w:rsidRPr="005B2FC6">
              <w:t>具有大</w:t>
            </w:r>
            <w:proofErr w:type="gramStart"/>
            <w:r w:rsidRPr="005B2FC6">
              <w:t>數據數據</w:t>
            </w:r>
            <w:proofErr w:type="gramEnd"/>
            <w:r w:rsidRPr="005B2FC6">
              <w:t>庫的應用經驗，如</w:t>
            </w:r>
            <w:r w:rsidRPr="005B2FC6">
              <w:t xml:space="preserve">Hive, </w:t>
            </w:r>
            <w:proofErr w:type="spellStart"/>
            <w:r w:rsidRPr="005B2FC6">
              <w:t>HBase</w:t>
            </w:r>
            <w:proofErr w:type="spellEnd"/>
            <w:r w:rsidRPr="005B2FC6">
              <w:t>...</w:t>
            </w:r>
            <w:r w:rsidRPr="005B2FC6">
              <w:t>等等</w:t>
            </w:r>
            <w:r w:rsidRPr="005B2FC6">
              <w:t xml:space="preserve"> (2) </w:t>
            </w:r>
            <w:r w:rsidRPr="005B2FC6">
              <w:t>熟悉</w:t>
            </w:r>
            <w:r w:rsidRPr="005B2FC6">
              <w:t xml:space="preserve"> spark-streaming</w:t>
            </w:r>
            <w:r w:rsidRPr="005B2FC6">
              <w:t>框架，並對實時流的處理有一定的經驗</w:t>
            </w:r>
            <w:r w:rsidRPr="005B2FC6">
              <w:t xml:space="preserve"> (3) </w:t>
            </w:r>
            <w:r w:rsidRPr="005B2FC6">
              <w:t>擁有</w:t>
            </w:r>
            <w:r w:rsidRPr="005B2FC6">
              <w:t xml:space="preserve"> machine learning, statistical learning, </w:t>
            </w:r>
            <w:r w:rsidRPr="005B2FC6">
              <w:t>或</w:t>
            </w:r>
            <w:r w:rsidRPr="005B2FC6">
              <w:t xml:space="preserve"> neural network</w:t>
            </w:r>
            <w:r w:rsidRPr="005B2FC6">
              <w:t>演算法的經驗</w:t>
            </w:r>
          </w:p>
        </w:tc>
        <w:tc>
          <w:tcPr>
            <w:tcW w:w="899" w:type="pct"/>
          </w:tcPr>
          <w:p w:rsidR="005B2FC6" w:rsidRPr="005B2FC6" w:rsidRDefault="005B2FC6" w:rsidP="005B2FC6">
            <w:r w:rsidRPr="005B2FC6">
              <w:t>工作經歷</w:t>
            </w:r>
          </w:p>
          <w:p w:rsidR="005B2FC6" w:rsidRPr="005B2FC6" w:rsidRDefault="005B2FC6" w:rsidP="005B2FC6">
            <w:r w:rsidRPr="005B2FC6">
              <w:t>3</w:t>
            </w:r>
            <w:r w:rsidRPr="005B2FC6">
              <w:t>年以上</w:t>
            </w:r>
          </w:p>
          <w:p w:rsidR="005B2FC6" w:rsidRPr="005B2FC6" w:rsidRDefault="005B2FC6" w:rsidP="005B2FC6">
            <w:r w:rsidRPr="005B2FC6">
              <w:t>學歷要求</w:t>
            </w:r>
          </w:p>
          <w:p w:rsidR="00C75865" w:rsidRPr="005B2FC6" w:rsidRDefault="005B2FC6" w:rsidP="005B2FC6">
            <w:r w:rsidRPr="005B2FC6">
              <w:t>大學以上</w:t>
            </w:r>
          </w:p>
        </w:tc>
        <w:tc>
          <w:tcPr>
            <w:tcW w:w="504" w:type="pct"/>
          </w:tcPr>
          <w:p w:rsidR="00C75865" w:rsidRPr="005B2FC6" w:rsidRDefault="005B2FC6" w:rsidP="005B2FC6">
            <w:r w:rsidRPr="005B2FC6">
              <w:t>經常性薪資達</w:t>
            </w:r>
            <w:r w:rsidRPr="005B2FC6">
              <w:t xml:space="preserve"> 4 </w:t>
            </w:r>
            <w:r w:rsidRPr="005B2FC6">
              <w:t>萬元或以上</w:t>
            </w:r>
          </w:p>
        </w:tc>
        <w:tc>
          <w:tcPr>
            <w:tcW w:w="504" w:type="pct"/>
          </w:tcPr>
          <w:p w:rsidR="00C75865" w:rsidRPr="005B2FC6" w:rsidRDefault="005B2FC6" w:rsidP="005B2FC6">
            <w:hyperlink r:id="rId28" w:history="1">
              <w:r w:rsidRPr="005B2FC6">
                <w:rPr>
                  <w:rStyle w:val="a5"/>
                </w:rPr>
                <w:t>https://www.104.com.tw/job/6xqiz?jobsource=2018indexpoc</w:t>
              </w:r>
            </w:hyperlink>
          </w:p>
        </w:tc>
      </w:tr>
      <w:tr w:rsidR="00C75865" w:rsidRPr="00787DC9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083F95" w:rsidRDefault="00083F95" w:rsidP="00083F95">
            <w:hyperlink r:id="rId29" w:tgtFrame="_blank" w:tooltip="沛然資訊有限公司" w:history="1">
              <w:r w:rsidRPr="00083F95">
                <w:rPr>
                  <w:rStyle w:val="a5"/>
                </w:rPr>
                <w:t>沛然資訊有限公司</w:t>
              </w:r>
              <w:r w:rsidRPr="00083F95">
                <w:rPr>
                  <w:rStyle w:val="a5"/>
                </w:rPr>
                <w:t> </w:t>
              </w:r>
            </w:hyperlink>
          </w:p>
        </w:tc>
        <w:tc>
          <w:tcPr>
            <w:tcW w:w="491" w:type="pct"/>
          </w:tcPr>
          <w:p w:rsidR="00986FFF" w:rsidRPr="00083F95" w:rsidRDefault="00986FFF" w:rsidP="00083F95">
            <w:r w:rsidRPr="00083F95">
              <w:t>金融大數據工程師</w:t>
            </w:r>
          </w:p>
          <w:p w:rsidR="00C75865" w:rsidRPr="00083F95" w:rsidRDefault="00C75865" w:rsidP="00083F95"/>
        </w:tc>
        <w:tc>
          <w:tcPr>
            <w:tcW w:w="241" w:type="pct"/>
          </w:tcPr>
          <w:p w:rsidR="00C75865" w:rsidRPr="00083F95" w:rsidRDefault="00083F95" w:rsidP="00083F95">
            <w:r w:rsidRPr="00083F95">
              <w:t>台北市內湖區</w:t>
            </w:r>
          </w:p>
        </w:tc>
        <w:tc>
          <w:tcPr>
            <w:tcW w:w="1795" w:type="pct"/>
          </w:tcPr>
          <w:p w:rsidR="00C75865" w:rsidRPr="00083F95" w:rsidRDefault="00986FFF" w:rsidP="00083F95">
            <w:r w:rsidRPr="00083F95">
              <w:t>1</w:t>
            </w:r>
            <w:r w:rsidRPr="00083F95">
              <w:t>、量化交易相關資料庫的維運</w:t>
            </w:r>
            <w:r w:rsidRPr="00083F95">
              <w:t xml:space="preserve"> 2</w:t>
            </w:r>
            <w:r w:rsidRPr="00083F95">
              <w:t>、量化交易系統新介面、新功能模組的</w:t>
            </w:r>
            <w:proofErr w:type="gramStart"/>
            <w:r w:rsidRPr="00083F95">
              <w:t>開發及維運</w:t>
            </w:r>
            <w:proofErr w:type="gramEnd"/>
            <w:r w:rsidRPr="00083F95">
              <w:t xml:space="preserve"> 3</w:t>
            </w:r>
            <w:r w:rsidRPr="00083F95">
              <w:t>、投資策略因子分析，包括找尋新因子、建構策略</w:t>
            </w:r>
            <w:r w:rsidRPr="00083F95">
              <w:t xml:space="preserve"> 4</w:t>
            </w:r>
            <w:r w:rsidRPr="00083F95">
              <w:t>、協助維護公司量化交易系統，包括交易策略、風險控制、交易盈虧計算</w:t>
            </w:r>
          </w:p>
        </w:tc>
        <w:tc>
          <w:tcPr>
            <w:tcW w:w="899" w:type="pct"/>
          </w:tcPr>
          <w:p w:rsidR="00083F95" w:rsidRPr="00083F95" w:rsidRDefault="00083F95" w:rsidP="00083F95">
            <w:r w:rsidRPr="00083F95">
              <w:t>學歷要求</w:t>
            </w:r>
          </w:p>
          <w:p w:rsidR="00083F95" w:rsidRPr="00083F95" w:rsidRDefault="00083F95" w:rsidP="00083F95">
            <w:r w:rsidRPr="00083F95">
              <w:t>大學以上</w:t>
            </w:r>
          </w:p>
          <w:p w:rsidR="00083F95" w:rsidRPr="00083F95" w:rsidRDefault="00083F95" w:rsidP="00083F95">
            <w:r w:rsidRPr="00083F95">
              <w:t>科系要求</w:t>
            </w:r>
          </w:p>
          <w:p w:rsidR="00083F95" w:rsidRPr="00083F95" w:rsidRDefault="00083F95" w:rsidP="00083F95">
            <w:r w:rsidRPr="00083F95">
              <w:t>資訊工程相關、數理統計相關、財稅金融相關</w:t>
            </w:r>
          </w:p>
          <w:p w:rsidR="00083F95" w:rsidRPr="00083F95" w:rsidRDefault="00083F95" w:rsidP="00083F95">
            <w:r w:rsidRPr="00083F95">
              <w:t>擅長工具</w:t>
            </w:r>
          </w:p>
          <w:p w:rsidR="00083F95" w:rsidRPr="00083F95" w:rsidRDefault="00083F95" w:rsidP="00083F95">
            <w:hyperlink r:id="rId30" w:tgtFrame="_blank" w:history="1">
              <w:r w:rsidRPr="00083F95">
                <w:rPr>
                  <w:rStyle w:val="a5"/>
                </w:rPr>
                <w:t>Linux</w:t>
              </w:r>
            </w:hyperlink>
            <w:r w:rsidRPr="00083F95">
              <w:t>、</w:t>
            </w:r>
            <w:r w:rsidRPr="00083F95">
              <w:fldChar w:fldCharType="begin"/>
            </w:r>
            <w:r w:rsidRPr="00083F95">
              <w:instrText xml:space="preserve"> HYPERLINK "https://learn.104.com.tw/cfdocs/edu/search/tool_class.cfm?from=104tool&amp;no=12001003045" \t "_blank" </w:instrText>
            </w:r>
            <w:r w:rsidRPr="00083F95">
              <w:fldChar w:fldCharType="separate"/>
            </w:r>
            <w:r w:rsidRPr="00083F95">
              <w:rPr>
                <w:rStyle w:val="a5"/>
              </w:rPr>
              <w:t>Python</w:t>
            </w:r>
            <w:r w:rsidRPr="00083F95">
              <w:fldChar w:fldCharType="end"/>
            </w:r>
            <w:r w:rsidRPr="00083F95">
              <w:t>、</w:t>
            </w:r>
            <w:r w:rsidRPr="00083F95">
              <w:fldChar w:fldCharType="begin"/>
            </w:r>
            <w:r w:rsidRPr="00083F95">
              <w:instrText xml:space="preserve"> HYPERLINK "https://learn.104.com.tw/cfdocs/edu/search/tool_class.cfm?from=104tool&amp;no=12001004031" \t "_blank" </w:instrText>
            </w:r>
            <w:r w:rsidRPr="00083F95">
              <w:fldChar w:fldCharType="separate"/>
            </w:r>
            <w:r w:rsidRPr="00083F95">
              <w:rPr>
                <w:rStyle w:val="a5"/>
              </w:rPr>
              <w:t>MS SQL</w:t>
            </w:r>
            <w:r w:rsidRPr="00083F95">
              <w:fldChar w:fldCharType="end"/>
            </w:r>
            <w:r w:rsidRPr="00083F95">
              <w:t>、</w:t>
            </w:r>
            <w:r w:rsidRPr="00083F95">
              <w:fldChar w:fldCharType="begin"/>
            </w:r>
            <w:r w:rsidRPr="00083F95">
              <w:instrText xml:space="preserve"> HYPERLINK "https://learn.104.com.tw/cfdocs/edu/search/tool_class.cfm?from=104tool&amp;no=12001004032" \t "_blank" </w:instrText>
            </w:r>
            <w:r w:rsidRPr="00083F95">
              <w:fldChar w:fldCharType="separate"/>
            </w:r>
            <w:r w:rsidRPr="00083F95">
              <w:rPr>
                <w:rStyle w:val="a5"/>
              </w:rPr>
              <w:t>MySQL</w:t>
            </w:r>
            <w:r w:rsidRPr="00083F95">
              <w:fldChar w:fldCharType="end"/>
            </w:r>
            <w:r w:rsidRPr="00083F95">
              <w:t>、</w:t>
            </w:r>
            <w:r w:rsidRPr="00083F95">
              <w:fldChar w:fldCharType="begin"/>
            </w:r>
            <w:r w:rsidRPr="00083F95">
              <w:instrText xml:space="preserve"> HYPERLINK "https://learn.104.com.tw/cfdocs/edu/search/tool_class.cfm?from=104tool&amp;no=12001004039" \t "_blank" </w:instrText>
            </w:r>
            <w:r w:rsidRPr="00083F95">
              <w:fldChar w:fldCharType="separate"/>
            </w:r>
            <w:r w:rsidRPr="00083F95">
              <w:rPr>
                <w:rStyle w:val="a5"/>
              </w:rPr>
              <w:t>PostgreSQL</w:t>
            </w:r>
            <w:r w:rsidRPr="00083F95">
              <w:fldChar w:fldCharType="end"/>
            </w:r>
            <w:r w:rsidRPr="00083F95">
              <w:t>、</w:t>
            </w:r>
            <w:r w:rsidRPr="00083F95">
              <w:fldChar w:fldCharType="begin"/>
            </w:r>
            <w:r w:rsidRPr="00083F95">
              <w:instrText xml:space="preserve"> HYPERLINK "https://learn.104.com.tw/cfdocs/edu/search/tool_class.cfm?from=104tool&amp;no=12001006017" \t "_blank" </w:instrText>
            </w:r>
            <w:r w:rsidRPr="00083F95">
              <w:fldChar w:fldCharType="separate"/>
            </w:r>
            <w:r w:rsidRPr="00083F95">
              <w:rPr>
                <w:rStyle w:val="a5"/>
              </w:rPr>
              <w:t>JavaScript</w:t>
            </w:r>
            <w:r w:rsidRPr="00083F95">
              <w:fldChar w:fldCharType="end"/>
            </w:r>
          </w:p>
          <w:p w:rsidR="00083F95" w:rsidRPr="00083F95" w:rsidRDefault="00083F95" w:rsidP="00083F95">
            <w:r w:rsidRPr="00083F95">
              <w:t>其他條件</w:t>
            </w:r>
          </w:p>
          <w:p w:rsidR="00C75865" w:rsidRPr="00083F95" w:rsidRDefault="00083F95" w:rsidP="00083F95">
            <w:r w:rsidRPr="00083F95">
              <w:t>1</w:t>
            </w:r>
            <w:r w:rsidRPr="00083F95">
              <w:t>、</w:t>
            </w:r>
            <w:r w:rsidRPr="00083F95">
              <w:t>2</w:t>
            </w:r>
            <w:r w:rsidRPr="00083F95">
              <w:t>年以上</w:t>
            </w:r>
            <w:r w:rsidRPr="00083F95">
              <w:t>Python</w:t>
            </w:r>
            <w:r w:rsidRPr="00083F95">
              <w:t>開發經驗</w:t>
            </w:r>
            <w:r w:rsidRPr="00083F95">
              <w:t xml:space="preserve"> 2</w:t>
            </w:r>
            <w:r w:rsidRPr="00083F95">
              <w:t>、熟悉</w:t>
            </w:r>
            <w:proofErr w:type="spellStart"/>
            <w:r w:rsidRPr="00083F95">
              <w:t>linux</w:t>
            </w:r>
            <w:proofErr w:type="spellEnd"/>
            <w:r w:rsidRPr="00083F95">
              <w:t>平</w:t>
            </w:r>
            <w:proofErr w:type="gramStart"/>
            <w:r w:rsidRPr="00083F95">
              <w:t>臺</w:t>
            </w:r>
            <w:proofErr w:type="gramEnd"/>
            <w:r w:rsidRPr="00083F95">
              <w:t>，能夠獨立完成</w:t>
            </w:r>
            <w:r w:rsidRPr="00083F95">
              <w:t>Python</w:t>
            </w:r>
            <w:r w:rsidRPr="00083F95">
              <w:t>項目部署、</w:t>
            </w:r>
            <w:proofErr w:type="gramStart"/>
            <w:r w:rsidRPr="00083F95">
              <w:t>調優</w:t>
            </w:r>
            <w:proofErr w:type="gramEnd"/>
            <w:r w:rsidRPr="00083F95">
              <w:t>、維運</w:t>
            </w:r>
            <w:r w:rsidRPr="00083F95">
              <w:t xml:space="preserve"> 3</w:t>
            </w:r>
            <w:r w:rsidRPr="00083F95">
              <w:t>、熟悉資料庫</w:t>
            </w:r>
            <w:r w:rsidRPr="00083F95">
              <w:t>(</w:t>
            </w:r>
            <w:proofErr w:type="spellStart"/>
            <w:r w:rsidRPr="00083F95">
              <w:t>PostgreSQL</w:t>
            </w:r>
            <w:proofErr w:type="spellEnd"/>
            <w:r w:rsidRPr="00083F95">
              <w:t xml:space="preserve">, </w:t>
            </w:r>
            <w:proofErr w:type="spellStart"/>
            <w:r w:rsidRPr="00083F95">
              <w:t>Mysql</w:t>
            </w:r>
            <w:proofErr w:type="spellEnd"/>
            <w:r w:rsidRPr="00083F95">
              <w:t>，</w:t>
            </w:r>
            <w:r w:rsidRPr="00083F95">
              <w:t>MS SQL</w:t>
            </w:r>
            <w:r w:rsidRPr="00083F95">
              <w:t>任</w:t>
            </w:r>
            <w:proofErr w:type="gramStart"/>
            <w:r w:rsidRPr="00083F95">
              <w:t>一</w:t>
            </w:r>
            <w:proofErr w:type="gramEnd"/>
            <w:r w:rsidRPr="00083F95">
              <w:t>) 3</w:t>
            </w:r>
            <w:r w:rsidRPr="00083F95">
              <w:t>、</w:t>
            </w:r>
            <w:r w:rsidRPr="00083F95">
              <w:lastRenderedPageBreak/>
              <w:t>責任心強、擅於學習、具有獨立分析並解決問題的能力</w:t>
            </w:r>
            <w:r w:rsidRPr="00083F95">
              <w:t xml:space="preserve"> 4</w:t>
            </w:r>
            <w:r w:rsidRPr="00083F95">
              <w:t>、可承受較大心理壓力，對自我要求較高</w:t>
            </w:r>
            <w:r w:rsidRPr="00083F95">
              <w:t xml:space="preserve"> 5</w:t>
            </w:r>
            <w:r w:rsidRPr="00083F95">
              <w:t>、了解交易策略建構、回測、評估者佳</w:t>
            </w:r>
            <w:r w:rsidRPr="00083F95">
              <w:t xml:space="preserve"> 6</w:t>
            </w:r>
            <w:r w:rsidRPr="00083F95">
              <w:t>、熟悉資料分析、統計學理論和演算法、機器學習者佳</w:t>
            </w:r>
          </w:p>
        </w:tc>
        <w:tc>
          <w:tcPr>
            <w:tcW w:w="504" w:type="pct"/>
          </w:tcPr>
          <w:p w:rsidR="00C75865" w:rsidRPr="00083F95" w:rsidRDefault="00083F95" w:rsidP="00083F95">
            <w:r w:rsidRPr="00083F95">
              <w:lastRenderedPageBreak/>
              <w:t>經常性薪資達</w:t>
            </w:r>
            <w:r w:rsidRPr="00083F95">
              <w:t xml:space="preserve"> 4 </w:t>
            </w:r>
            <w:r w:rsidRPr="00083F95">
              <w:t>萬元或以上</w:t>
            </w:r>
          </w:p>
        </w:tc>
        <w:tc>
          <w:tcPr>
            <w:tcW w:w="504" w:type="pct"/>
          </w:tcPr>
          <w:p w:rsidR="00C75865" w:rsidRPr="00083F95" w:rsidRDefault="00083F95" w:rsidP="00083F95">
            <w:hyperlink r:id="rId31" w:history="1">
              <w:r w:rsidRPr="00083F95">
                <w:rPr>
                  <w:rStyle w:val="a5"/>
                </w:rPr>
                <w:t>https://www.104.com.tw/job/6up7b?jobsource=2018indexpoc</w:t>
              </w:r>
            </w:hyperlink>
          </w:p>
        </w:tc>
      </w:tr>
      <w:tr w:rsidR="00C75865" w:rsidRPr="00787DC9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D93532" w:rsidRDefault="00D93532" w:rsidP="00D93532">
            <w:hyperlink r:id="rId32" w:tgtFrame="_blank" w:tooltip="中國醫藥大學附設醫院" w:history="1">
              <w:r w:rsidRPr="00D93532">
                <w:rPr>
                  <w:rStyle w:val="a5"/>
                </w:rPr>
                <w:t>中國醫藥大學附設醫院</w:t>
              </w:r>
              <w:r w:rsidRPr="00D93532">
                <w:rPr>
                  <w:rStyle w:val="a5"/>
                </w:rPr>
                <w:t> </w:t>
              </w:r>
            </w:hyperlink>
          </w:p>
        </w:tc>
        <w:tc>
          <w:tcPr>
            <w:tcW w:w="491" w:type="pct"/>
          </w:tcPr>
          <w:p w:rsidR="00C75865" w:rsidRPr="00D93532" w:rsidRDefault="00D93532" w:rsidP="00D93532">
            <w:r w:rsidRPr="00D93532">
              <w:t>大數據中心</w:t>
            </w:r>
            <w:r w:rsidRPr="00D93532">
              <w:t>-</w:t>
            </w:r>
            <w:r w:rsidRPr="00D93532">
              <w:t>大數據研發工程師</w:t>
            </w:r>
          </w:p>
        </w:tc>
        <w:tc>
          <w:tcPr>
            <w:tcW w:w="241" w:type="pct"/>
          </w:tcPr>
          <w:p w:rsidR="00C75865" w:rsidRPr="00D93532" w:rsidRDefault="00D93532" w:rsidP="00D93532">
            <w:r w:rsidRPr="00D93532">
              <w:t>台中市</w:t>
            </w:r>
          </w:p>
        </w:tc>
        <w:tc>
          <w:tcPr>
            <w:tcW w:w="1795" w:type="pct"/>
          </w:tcPr>
          <w:p w:rsidR="00C75865" w:rsidRPr="00D93532" w:rsidRDefault="00D93532" w:rsidP="00D93532">
            <w:r w:rsidRPr="00D93532">
              <w:t xml:space="preserve">1. </w:t>
            </w:r>
            <w:r w:rsidRPr="00D93532">
              <w:t>機器學習</w:t>
            </w:r>
            <w:r w:rsidRPr="00D93532">
              <w:t>/</w:t>
            </w:r>
            <w:r w:rsidRPr="00D93532">
              <w:t>深度學習於醫學影像相關開發應用。</w:t>
            </w:r>
            <w:r w:rsidRPr="00D93532">
              <w:t xml:space="preserve"> 2. </w:t>
            </w:r>
            <w:r w:rsidRPr="00D93532">
              <w:t>深度學習模型設計與實作。</w:t>
            </w:r>
            <w:r w:rsidRPr="00D93532">
              <w:t xml:space="preserve"> 3. </w:t>
            </w:r>
            <w:r w:rsidRPr="00D93532">
              <w:t>醫學影像處理與資料清理。</w:t>
            </w:r>
            <w:r w:rsidRPr="00D93532">
              <w:t xml:space="preserve"> 4. </w:t>
            </w:r>
            <w:r w:rsidRPr="00D93532">
              <w:t>建立影像標記模式。</w:t>
            </w:r>
          </w:p>
        </w:tc>
        <w:tc>
          <w:tcPr>
            <w:tcW w:w="899" w:type="pct"/>
          </w:tcPr>
          <w:p w:rsidR="00D93532" w:rsidRPr="00D93532" w:rsidRDefault="00D93532" w:rsidP="00D93532">
            <w:r w:rsidRPr="00D93532">
              <w:t>工作經歷</w:t>
            </w:r>
          </w:p>
          <w:p w:rsidR="00D93532" w:rsidRPr="00D93532" w:rsidRDefault="00D93532" w:rsidP="00D93532">
            <w:r w:rsidRPr="00D93532">
              <w:t>1</w:t>
            </w:r>
            <w:r w:rsidRPr="00D93532">
              <w:t>年以上</w:t>
            </w:r>
          </w:p>
          <w:p w:rsidR="00D93532" w:rsidRPr="00D93532" w:rsidRDefault="00D93532" w:rsidP="00D93532">
            <w:r w:rsidRPr="00D93532">
              <w:t>學歷要求</w:t>
            </w:r>
          </w:p>
          <w:p w:rsidR="00D93532" w:rsidRPr="00D93532" w:rsidRDefault="00D93532" w:rsidP="00D93532">
            <w:r w:rsidRPr="00D93532">
              <w:t>大學、碩士</w:t>
            </w:r>
          </w:p>
          <w:p w:rsidR="00D93532" w:rsidRPr="00D93532" w:rsidRDefault="00D93532" w:rsidP="00D93532">
            <w:r w:rsidRPr="00D93532">
              <w:t>科系要求</w:t>
            </w:r>
          </w:p>
          <w:p w:rsidR="00D93532" w:rsidRPr="00D93532" w:rsidRDefault="00D93532" w:rsidP="00D93532">
            <w:r w:rsidRPr="00D93532">
              <w:t>資訊管理相關、資訊工程相關、統計學相關</w:t>
            </w:r>
          </w:p>
          <w:p w:rsidR="00D93532" w:rsidRPr="00D93532" w:rsidRDefault="00D93532" w:rsidP="00D93532">
            <w:r w:rsidRPr="00D93532">
              <w:t>語文條件</w:t>
            </w:r>
          </w:p>
          <w:p w:rsidR="00D93532" w:rsidRPr="00D93532" w:rsidRDefault="00D93532" w:rsidP="00D93532">
            <w:r w:rsidRPr="00D93532">
              <w:t>英文</w:t>
            </w:r>
            <w:r w:rsidRPr="00D93532">
              <w:t xml:space="preserve"> -- </w:t>
            </w:r>
            <w:r w:rsidRPr="00D93532">
              <w:t>聽</w:t>
            </w:r>
            <w:r w:rsidRPr="00D93532">
              <w:t xml:space="preserve"> /</w:t>
            </w:r>
            <w:r w:rsidRPr="00D93532">
              <w:t>中等、說</w:t>
            </w:r>
            <w:r w:rsidRPr="00D93532">
              <w:t xml:space="preserve"> /</w:t>
            </w:r>
            <w:r w:rsidRPr="00D93532">
              <w:t>中等、讀</w:t>
            </w:r>
            <w:r w:rsidRPr="00D93532">
              <w:t xml:space="preserve"> /</w:t>
            </w:r>
            <w:r w:rsidRPr="00D93532">
              <w:t>中等、寫</w:t>
            </w:r>
            <w:r w:rsidRPr="00D93532">
              <w:t xml:space="preserve"> /</w:t>
            </w:r>
            <w:r w:rsidRPr="00D93532">
              <w:t>中等</w:t>
            </w:r>
          </w:p>
          <w:p w:rsidR="00D93532" w:rsidRPr="00D93532" w:rsidRDefault="00D93532" w:rsidP="00D93532">
            <w:hyperlink r:id="rId33" w:tgtFrame="_blank" w:history="1">
              <w:r w:rsidRPr="00D93532">
                <w:rPr>
                  <w:rStyle w:val="a5"/>
                </w:rPr>
                <w:t>贊助提升英文能力</w:t>
              </w:r>
            </w:hyperlink>
          </w:p>
          <w:p w:rsidR="00D93532" w:rsidRPr="00D93532" w:rsidRDefault="00D93532" w:rsidP="00D93532">
            <w:r w:rsidRPr="00D93532">
              <w:t>擅長工具</w:t>
            </w:r>
          </w:p>
          <w:p w:rsidR="00D93532" w:rsidRPr="00D93532" w:rsidRDefault="00D93532" w:rsidP="00D93532">
            <w:hyperlink r:id="rId34" w:tgtFrame="_blank" w:history="1">
              <w:r w:rsidRPr="00D93532">
                <w:rPr>
                  <w:rStyle w:val="a5"/>
                </w:rPr>
                <w:t>Python</w:t>
              </w:r>
            </w:hyperlink>
            <w:r w:rsidRPr="00D93532">
              <w:br/>
            </w:r>
            <w:hyperlink r:id="rId35" w:tgtFrame="_blank" w:history="1">
              <w:r w:rsidRPr="00D93532">
                <w:rPr>
                  <w:rStyle w:val="a5"/>
                </w:rPr>
                <w:t>贊助提升專業能力</w:t>
              </w:r>
            </w:hyperlink>
          </w:p>
          <w:p w:rsidR="00D93532" w:rsidRPr="00D93532" w:rsidRDefault="00D93532" w:rsidP="00D93532">
            <w:r w:rsidRPr="00D93532">
              <w:t>工作技能</w:t>
            </w:r>
          </w:p>
          <w:p w:rsidR="00D93532" w:rsidRPr="00D93532" w:rsidRDefault="00D93532" w:rsidP="00D93532">
            <w:hyperlink r:id="rId36" w:tgtFrame="_blank" w:history="1">
              <w:r w:rsidRPr="00D93532">
                <w:rPr>
                  <w:rStyle w:val="a5"/>
                </w:rPr>
                <w:t>文書處理軟體操作</w:t>
              </w:r>
            </w:hyperlink>
          </w:p>
          <w:p w:rsidR="00D93532" w:rsidRPr="00D93532" w:rsidRDefault="00D93532" w:rsidP="00D93532">
            <w:r w:rsidRPr="00D93532">
              <w:t>其他條件</w:t>
            </w:r>
          </w:p>
          <w:p w:rsidR="00C75865" w:rsidRPr="00D93532" w:rsidRDefault="00D93532" w:rsidP="00D93532">
            <w:r w:rsidRPr="00D93532">
              <w:t xml:space="preserve">1. </w:t>
            </w:r>
            <w:r w:rsidRPr="00D93532">
              <w:t>具備深度學習相關框架</w:t>
            </w:r>
            <w:r w:rsidRPr="00D93532">
              <w:t>(</w:t>
            </w:r>
            <w:proofErr w:type="spellStart"/>
            <w:r w:rsidRPr="00D93532">
              <w:t>Tensorflow</w:t>
            </w:r>
            <w:proofErr w:type="spellEnd"/>
            <w:r w:rsidRPr="00D93532">
              <w:t xml:space="preserve">, </w:t>
            </w:r>
            <w:proofErr w:type="spellStart"/>
            <w:r w:rsidRPr="00D93532">
              <w:t>Theano</w:t>
            </w:r>
            <w:proofErr w:type="spellEnd"/>
            <w:r w:rsidRPr="00D93532">
              <w:t xml:space="preserve">, </w:t>
            </w:r>
            <w:proofErr w:type="spellStart"/>
            <w:r w:rsidRPr="00D93532">
              <w:lastRenderedPageBreak/>
              <w:t>Keras</w:t>
            </w:r>
            <w:proofErr w:type="spellEnd"/>
            <w:r w:rsidRPr="00D93532">
              <w:t>等</w:t>
            </w:r>
            <w:r w:rsidRPr="00D93532">
              <w:t>)</w:t>
            </w:r>
            <w:r w:rsidRPr="00D93532">
              <w:t>經驗。</w:t>
            </w:r>
            <w:r w:rsidRPr="00D93532">
              <w:t xml:space="preserve"> 2. </w:t>
            </w:r>
            <w:r w:rsidRPr="00D93532">
              <w:t>熟悉</w:t>
            </w:r>
            <w:r w:rsidRPr="00D93532">
              <w:t>Linux</w:t>
            </w:r>
            <w:r w:rsidRPr="00D93532">
              <w:t>開發環境。</w:t>
            </w:r>
            <w:r w:rsidRPr="00D93532">
              <w:t xml:space="preserve"> 3. </w:t>
            </w:r>
            <w:r w:rsidRPr="00D93532">
              <w:t>熟悉</w:t>
            </w:r>
            <w:proofErr w:type="spellStart"/>
            <w:r w:rsidRPr="00D93532">
              <w:t>OpenCV</w:t>
            </w:r>
            <w:proofErr w:type="spellEnd"/>
            <w:r w:rsidRPr="00D93532">
              <w:t>技術。</w:t>
            </w:r>
            <w:r w:rsidRPr="00D93532">
              <w:t xml:space="preserve"> 4. </w:t>
            </w:r>
            <w:r w:rsidRPr="00D93532">
              <w:t>具有良好的溝通能力，且能持續增進工作技能。</w:t>
            </w:r>
          </w:p>
        </w:tc>
        <w:tc>
          <w:tcPr>
            <w:tcW w:w="504" w:type="pct"/>
          </w:tcPr>
          <w:p w:rsidR="00C75865" w:rsidRPr="00D93532" w:rsidRDefault="00D93532" w:rsidP="00D93532">
            <w:r w:rsidRPr="00D93532">
              <w:lastRenderedPageBreak/>
              <w:t>月薪</w:t>
            </w:r>
            <w:r w:rsidRPr="00D93532">
              <w:t>36,000~40,000</w:t>
            </w:r>
            <w:r w:rsidRPr="00D93532">
              <w:t>元</w:t>
            </w:r>
          </w:p>
        </w:tc>
        <w:tc>
          <w:tcPr>
            <w:tcW w:w="504" w:type="pct"/>
          </w:tcPr>
          <w:p w:rsidR="00C75865" w:rsidRPr="00D93532" w:rsidRDefault="00D93532" w:rsidP="00D93532">
            <w:hyperlink r:id="rId37" w:history="1">
              <w:r w:rsidRPr="00D93532">
                <w:rPr>
                  <w:rStyle w:val="a5"/>
                </w:rPr>
                <w:t>https://www.104.com.tw/job/5dnio?jobsource=2018indexpoc</w:t>
              </w:r>
            </w:hyperlink>
          </w:p>
        </w:tc>
      </w:tr>
      <w:tr w:rsidR="00C75865" w:rsidRPr="00787DC9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B90FC4" w:rsidRDefault="00F30C5F" w:rsidP="00B90FC4">
            <w:hyperlink r:id="rId38" w:tgtFrame="_blank" w:tooltip="TutorABC_麥奇數位股份有限公司" w:history="1">
              <w:r w:rsidRPr="00B90FC4">
                <w:rPr>
                  <w:rStyle w:val="a5"/>
                </w:rPr>
                <w:t>TutorABC_</w:t>
              </w:r>
              <w:r w:rsidRPr="00B90FC4">
                <w:rPr>
                  <w:rStyle w:val="a5"/>
                </w:rPr>
                <w:t>麥奇數位股份有限公司</w:t>
              </w:r>
              <w:r w:rsidRPr="00B90FC4">
                <w:rPr>
                  <w:rStyle w:val="a5"/>
                </w:rPr>
                <w:t> </w:t>
              </w:r>
            </w:hyperlink>
          </w:p>
        </w:tc>
        <w:tc>
          <w:tcPr>
            <w:tcW w:w="491" w:type="pct"/>
          </w:tcPr>
          <w:p w:rsidR="00F30C5F" w:rsidRPr="00B90FC4" w:rsidRDefault="00F30C5F" w:rsidP="00B90FC4">
            <w:r w:rsidRPr="00B90FC4">
              <w:t>大數據分析師</w:t>
            </w:r>
            <w:r w:rsidRPr="00B90FC4">
              <w:t> </w:t>
            </w:r>
          </w:p>
          <w:p w:rsidR="00C75865" w:rsidRPr="00B90FC4" w:rsidRDefault="00C75865" w:rsidP="00B90FC4"/>
        </w:tc>
        <w:tc>
          <w:tcPr>
            <w:tcW w:w="241" w:type="pct"/>
          </w:tcPr>
          <w:p w:rsidR="00C75865" w:rsidRPr="00B90FC4" w:rsidRDefault="00F30C5F" w:rsidP="00B90FC4">
            <w:r w:rsidRPr="00B90FC4">
              <w:t>台北市中正區</w:t>
            </w:r>
          </w:p>
        </w:tc>
        <w:tc>
          <w:tcPr>
            <w:tcW w:w="1795" w:type="pct"/>
          </w:tcPr>
          <w:p w:rsidR="00C75865" w:rsidRPr="00B90FC4" w:rsidRDefault="00F30C5F" w:rsidP="00B90FC4">
            <w:r w:rsidRPr="00B90FC4">
              <w:t>[Job Responsibilities] 1.</w:t>
            </w:r>
            <w:r w:rsidRPr="00B90FC4">
              <w:t>深入理解商業流程與邏輯，挖掘營運數據，提出洞見與經營策略，並規劃相對應報表</w:t>
            </w:r>
            <w:r w:rsidRPr="00B90FC4">
              <w:t xml:space="preserve"> 2.</w:t>
            </w:r>
            <w:r w:rsidRPr="00B90FC4">
              <w:t>藉由統計分析方法，建立營運預測模型，作為商業決策參考</w:t>
            </w:r>
            <w:r w:rsidRPr="00B90FC4">
              <w:t xml:space="preserve"> 3.</w:t>
            </w:r>
            <w:r w:rsidRPr="00B90FC4">
              <w:t>使用深度學習或是機器學習的方法，優化公司產品與營運</w:t>
            </w:r>
            <w:r w:rsidRPr="00B90FC4">
              <w:t xml:space="preserve"> [Job Requirements] 1.</w:t>
            </w:r>
            <w:r w:rsidRPr="00B90FC4">
              <w:t>具備獨立思考、數理分析能力，對資料具高度敏感性與熱情，能勇於提出自己的看法</w:t>
            </w:r>
            <w:r w:rsidRPr="00B90FC4">
              <w:t xml:space="preserve"> 2.</w:t>
            </w:r>
            <w:r w:rsidRPr="00B90FC4">
              <w:t>熟悉至少一種統計或資料分析軟體（</w:t>
            </w:r>
            <w:r w:rsidRPr="00B90FC4">
              <w:t>R</w:t>
            </w:r>
            <w:r w:rsidRPr="00B90FC4">
              <w:t>、</w:t>
            </w:r>
            <w:r w:rsidRPr="00B90FC4">
              <w:t>python</w:t>
            </w:r>
            <w:r w:rsidRPr="00B90FC4">
              <w:t>、</w:t>
            </w:r>
            <w:r w:rsidRPr="00B90FC4">
              <w:t>Excel</w:t>
            </w:r>
            <w:r w:rsidRPr="00B90FC4">
              <w:t>等），且熟悉</w:t>
            </w:r>
            <w:r w:rsidRPr="00B90FC4">
              <w:t xml:space="preserve"> SQL</w:t>
            </w:r>
            <w:r w:rsidRPr="00B90FC4">
              <w:t>查詢語法和資料庫概念</w:t>
            </w:r>
            <w:r w:rsidRPr="00B90FC4">
              <w:t xml:space="preserve"> 3.</w:t>
            </w:r>
            <w:r w:rsidRPr="00B90FC4">
              <w:t>需有良好表達與溝通能力，且擅長報表、圖表、簡報之分析工具使用</w:t>
            </w:r>
            <w:r w:rsidRPr="00B90FC4">
              <w:t xml:space="preserve"> (</w:t>
            </w:r>
            <w:r w:rsidRPr="00B90FC4">
              <w:t>如</w:t>
            </w:r>
            <w:r w:rsidRPr="00B90FC4">
              <w:t>PowerPoint, Tableau, Visio</w:t>
            </w:r>
            <w:r w:rsidRPr="00B90FC4">
              <w:t>等</w:t>
            </w:r>
            <w:r w:rsidRPr="00B90FC4">
              <w:t>) 4.</w:t>
            </w:r>
            <w:r w:rsidRPr="00B90FC4">
              <w:t>具團隊合作能力，且能適應快速變動的工作步調</w:t>
            </w:r>
            <w:r w:rsidRPr="00B90FC4">
              <w:t xml:space="preserve"> 5.</w:t>
            </w:r>
            <w:r w:rsidRPr="00B90FC4">
              <w:t>具備實際機器學習專案經驗，熟悉</w:t>
            </w:r>
            <w:r w:rsidRPr="00B90FC4">
              <w:t>NLP</w:t>
            </w:r>
            <w:r w:rsidRPr="00B90FC4">
              <w:t>、決策樹</w:t>
            </w:r>
            <w:r w:rsidRPr="00B90FC4">
              <w:t>/</w:t>
            </w:r>
            <w:r w:rsidRPr="00B90FC4">
              <w:t>隨機森林等演算法者優先錄取</w:t>
            </w:r>
          </w:p>
        </w:tc>
        <w:tc>
          <w:tcPr>
            <w:tcW w:w="899" w:type="pct"/>
          </w:tcPr>
          <w:p w:rsidR="00B90FC4" w:rsidRPr="00B90FC4" w:rsidRDefault="00B90FC4" w:rsidP="00B90FC4">
            <w:r w:rsidRPr="00B90FC4">
              <w:t>工作經歷</w:t>
            </w:r>
          </w:p>
          <w:p w:rsidR="00B90FC4" w:rsidRPr="00B90FC4" w:rsidRDefault="00B90FC4" w:rsidP="00B90FC4">
            <w:r w:rsidRPr="00B90FC4">
              <w:t>2</w:t>
            </w:r>
            <w:r w:rsidRPr="00B90FC4">
              <w:t>年以上</w:t>
            </w:r>
          </w:p>
          <w:p w:rsidR="00B90FC4" w:rsidRPr="00B90FC4" w:rsidRDefault="00B90FC4" w:rsidP="00B90FC4">
            <w:r w:rsidRPr="00B90FC4">
              <w:t>學歷要求</w:t>
            </w:r>
          </w:p>
          <w:p w:rsidR="00B90FC4" w:rsidRPr="00B90FC4" w:rsidRDefault="00B90FC4" w:rsidP="00B90FC4">
            <w:r w:rsidRPr="00B90FC4">
              <w:t>大學、碩士</w:t>
            </w:r>
          </w:p>
          <w:p w:rsidR="00B90FC4" w:rsidRPr="00B90FC4" w:rsidRDefault="00B90FC4" w:rsidP="00B90FC4">
            <w:r w:rsidRPr="00B90FC4">
              <w:t>科系要求</w:t>
            </w:r>
          </w:p>
          <w:p w:rsidR="00B90FC4" w:rsidRPr="00B90FC4" w:rsidRDefault="00B90FC4" w:rsidP="00B90FC4">
            <w:r w:rsidRPr="00B90FC4">
              <w:t>數學及電算機科學學科類、經濟社會及心理學科類、商業及管理學科類</w:t>
            </w:r>
          </w:p>
          <w:p w:rsidR="00B90FC4" w:rsidRPr="00B90FC4" w:rsidRDefault="00B90FC4" w:rsidP="00B90FC4">
            <w:r w:rsidRPr="00B90FC4">
              <w:t>語文條件</w:t>
            </w:r>
          </w:p>
          <w:p w:rsidR="00B90FC4" w:rsidRPr="00B90FC4" w:rsidRDefault="00B90FC4" w:rsidP="00B90FC4">
            <w:r w:rsidRPr="00B90FC4">
              <w:t>英文</w:t>
            </w:r>
            <w:r w:rsidRPr="00B90FC4">
              <w:t xml:space="preserve"> -- </w:t>
            </w:r>
            <w:r w:rsidRPr="00B90FC4">
              <w:t>聽</w:t>
            </w:r>
            <w:r w:rsidRPr="00B90FC4">
              <w:t xml:space="preserve"> /</w:t>
            </w:r>
            <w:r w:rsidRPr="00B90FC4">
              <w:t>精通、說</w:t>
            </w:r>
            <w:r w:rsidRPr="00B90FC4">
              <w:t xml:space="preserve"> /</w:t>
            </w:r>
            <w:r w:rsidRPr="00B90FC4">
              <w:t>精通、讀</w:t>
            </w:r>
            <w:r w:rsidRPr="00B90FC4">
              <w:t xml:space="preserve"> /</w:t>
            </w:r>
            <w:r w:rsidRPr="00B90FC4">
              <w:t>精通、寫</w:t>
            </w:r>
            <w:r w:rsidRPr="00B90FC4">
              <w:t xml:space="preserve"> /</w:t>
            </w:r>
            <w:r w:rsidRPr="00B90FC4">
              <w:t>精通</w:t>
            </w:r>
          </w:p>
          <w:p w:rsidR="00B90FC4" w:rsidRPr="00B90FC4" w:rsidRDefault="00B90FC4" w:rsidP="00B90FC4">
            <w:r w:rsidRPr="00B90FC4">
              <w:t>擅長工具</w:t>
            </w:r>
          </w:p>
          <w:p w:rsidR="00C75865" w:rsidRPr="00B90FC4" w:rsidRDefault="00B90FC4" w:rsidP="00B90FC4">
            <w:hyperlink r:id="rId39" w:tgtFrame="_blank" w:history="1">
              <w:r w:rsidRPr="00B90FC4">
                <w:rPr>
                  <w:rStyle w:val="a5"/>
                </w:rPr>
                <w:t>MS SQL</w:t>
              </w:r>
            </w:hyperlink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"https://learn.104.com.tw/cfdocs/edu/search/tool_class.cfm?from=104tool&amp;no=12001008003"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Excel</w:t>
            </w:r>
            <w:r w:rsidRPr="00B90FC4">
              <w:fldChar w:fldCharType="end"/>
            </w:r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"https://learn.104.com.tw/cfdocs/edu/search/tool_class.cfm?from=104tool&amp;no=12001008012"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PowerPoint</w:t>
            </w:r>
            <w:r w:rsidRPr="00B90FC4">
              <w:fldChar w:fldCharType="end"/>
            </w:r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"https://learn.104.com.tw/cfdocs/edu/search/tool_class.cfm?from=104tool&amp;no=12001008015"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Visio</w:t>
            </w:r>
            <w:r w:rsidRPr="00B90FC4">
              <w:fldChar w:fldCharType="end"/>
            </w:r>
            <w:r w:rsidRPr="00B90FC4">
              <w:br/>
            </w:r>
            <w:hyperlink r:id="rId40" w:tgtFrame="_blank" w:history="1">
              <w:r w:rsidRPr="00B90FC4">
                <w:rPr>
                  <w:rStyle w:val="a5"/>
                </w:rPr>
                <w:t>贊助提升專業能力</w:t>
              </w:r>
            </w:hyperlink>
          </w:p>
        </w:tc>
        <w:tc>
          <w:tcPr>
            <w:tcW w:w="504" w:type="pct"/>
          </w:tcPr>
          <w:p w:rsidR="00C75865" w:rsidRPr="00B90FC4" w:rsidRDefault="00B90FC4" w:rsidP="00B90FC4">
            <w:r w:rsidRPr="00B90FC4">
              <w:t>經常性薪資達</w:t>
            </w:r>
            <w:r w:rsidRPr="00B90FC4">
              <w:t xml:space="preserve"> 4 </w:t>
            </w:r>
            <w:r w:rsidRPr="00B90FC4">
              <w:t>萬元或以上</w:t>
            </w:r>
          </w:p>
        </w:tc>
        <w:tc>
          <w:tcPr>
            <w:tcW w:w="504" w:type="pct"/>
          </w:tcPr>
          <w:p w:rsidR="00C75865" w:rsidRPr="00B90FC4" w:rsidRDefault="00B90FC4" w:rsidP="00B90FC4">
            <w:hyperlink r:id="rId41" w:history="1">
              <w:r w:rsidRPr="00B90FC4">
                <w:rPr>
                  <w:rStyle w:val="a5"/>
                </w:rPr>
                <w:t>https://www.104.com.tw/job/337bp?jobsource=2018indexpoc</w:t>
              </w:r>
            </w:hyperlink>
          </w:p>
        </w:tc>
      </w:tr>
      <w:tr w:rsidR="00C75865" w:rsidRPr="00787DC9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B90FC4" w:rsidRDefault="00B90FC4" w:rsidP="00B90FC4">
            <w:hyperlink r:id="rId42" w:tgtFrame="_blank" w:tooltip="INTECHWORLD INC." w:history="1">
              <w:r w:rsidRPr="00B90FC4">
                <w:rPr>
                  <w:rStyle w:val="a5"/>
                </w:rPr>
                <w:t>INTECHWORLD INC. </w:t>
              </w:r>
            </w:hyperlink>
          </w:p>
        </w:tc>
        <w:tc>
          <w:tcPr>
            <w:tcW w:w="491" w:type="pct"/>
          </w:tcPr>
          <w:p w:rsidR="00C75865" w:rsidRPr="00B90FC4" w:rsidRDefault="00B90FC4" w:rsidP="00B90FC4">
            <w:r w:rsidRPr="00B90FC4">
              <w:t>【薪優福利佳】大數據工程師</w:t>
            </w:r>
            <w:r w:rsidRPr="00B90FC4">
              <w:t>(Junior)-(</w:t>
            </w:r>
            <w:r w:rsidRPr="00B90FC4">
              <w:t>台北</w:t>
            </w:r>
            <w:r w:rsidRPr="00B90FC4">
              <w:t>,</w:t>
            </w:r>
            <w:r w:rsidRPr="00B90FC4">
              <w:t>無需外派</w:t>
            </w:r>
            <w:r w:rsidRPr="00B90FC4">
              <w:t>)-C</w:t>
            </w:r>
          </w:p>
        </w:tc>
        <w:tc>
          <w:tcPr>
            <w:tcW w:w="241" w:type="pct"/>
          </w:tcPr>
          <w:p w:rsidR="00C75865" w:rsidRPr="00B90FC4" w:rsidRDefault="00B90FC4" w:rsidP="00B90FC4">
            <w:r w:rsidRPr="00B90FC4">
              <w:t>台北市內湖區</w:t>
            </w:r>
          </w:p>
        </w:tc>
        <w:tc>
          <w:tcPr>
            <w:tcW w:w="1795" w:type="pct"/>
          </w:tcPr>
          <w:p w:rsidR="00C75865" w:rsidRPr="00B90FC4" w:rsidRDefault="00B90FC4" w:rsidP="00B90FC4">
            <w:r w:rsidRPr="00B90FC4">
              <w:t>職務內容</w:t>
            </w:r>
            <w:r w:rsidRPr="00B90FC4">
              <w:t xml:space="preserve"> (1) </w:t>
            </w:r>
            <w:r w:rsidRPr="00B90FC4">
              <w:t>數據清洗</w:t>
            </w:r>
            <w:r w:rsidRPr="00B90FC4">
              <w:t>(ETL)</w:t>
            </w:r>
            <w:r w:rsidRPr="00B90FC4">
              <w:t>與創建所需的</w:t>
            </w:r>
            <w:r w:rsidRPr="00B90FC4">
              <w:t xml:space="preserve">Data Pipeline (2) </w:t>
            </w:r>
            <w:r w:rsidRPr="00B90FC4">
              <w:t>維護並優化現有數據倉庫模型</w:t>
            </w:r>
            <w:r w:rsidRPr="00B90FC4">
              <w:t xml:space="preserve"> (3) </w:t>
            </w:r>
            <w:r w:rsidRPr="00B90FC4">
              <w:t>與數據分析師協作建立數據模型</w:t>
            </w:r>
            <w:r w:rsidRPr="00B90FC4">
              <w:t xml:space="preserve"> </w:t>
            </w:r>
            <w:r w:rsidRPr="00B90FC4">
              <w:t>其他條件</w:t>
            </w:r>
            <w:r w:rsidRPr="00B90FC4">
              <w:t xml:space="preserve"> Basic Requirements (1) </w:t>
            </w:r>
            <w:r w:rsidRPr="00B90FC4">
              <w:t>三年以下</w:t>
            </w:r>
            <w:r w:rsidRPr="00B90FC4">
              <w:t>Java</w:t>
            </w:r>
            <w:r w:rsidRPr="00B90FC4">
              <w:t>或</w:t>
            </w:r>
            <w:r w:rsidRPr="00B90FC4">
              <w:t xml:space="preserve"> Python</w:t>
            </w:r>
            <w:r w:rsidRPr="00B90FC4">
              <w:t>或</w:t>
            </w:r>
            <w:proofErr w:type="spellStart"/>
            <w:r w:rsidRPr="00B90FC4">
              <w:t>Scala</w:t>
            </w:r>
            <w:proofErr w:type="spellEnd"/>
            <w:r w:rsidRPr="00B90FC4">
              <w:t>開發經驗</w:t>
            </w:r>
            <w:r w:rsidRPr="00B90FC4">
              <w:t xml:space="preserve"> (2) </w:t>
            </w:r>
            <w:r w:rsidRPr="00B90FC4">
              <w:t>大學學歷以上</w:t>
            </w:r>
            <w:r w:rsidRPr="00B90FC4">
              <w:t xml:space="preserve"> (3) </w:t>
            </w:r>
            <w:r w:rsidRPr="00B90FC4">
              <w:t>對大數據開發框架有初步理解</w:t>
            </w:r>
            <w:r w:rsidRPr="00B90FC4">
              <w:t xml:space="preserve"> (4) </w:t>
            </w:r>
            <w:r w:rsidRPr="00B90FC4">
              <w:t>願意接受大數據相關知識的培訓及定期考核</w:t>
            </w:r>
            <w:r w:rsidRPr="00B90FC4">
              <w:t xml:space="preserve"> (5) </w:t>
            </w:r>
            <w:r w:rsidRPr="00B90FC4">
              <w:t>學習新知識的熱忱，自驅動能力強，</w:t>
            </w:r>
            <w:r w:rsidRPr="00B90FC4">
              <w:lastRenderedPageBreak/>
              <w:t>且善於獨立思考解決方案</w:t>
            </w:r>
            <w:r w:rsidRPr="00B90FC4">
              <w:t xml:space="preserve"> (6) </w:t>
            </w:r>
            <w:r w:rsidRPr="00B90FC4">
              <w:t>擁有團隊意識，願意與團隊成員一同學習成長</w:t>
            </w:r>
            <w:r w:rsidRPr="00B90FC4">
              <w:t xml:space="preserve"> Preferred: (1) </w:t>
            </w:r>
            <w:r w:rsidRPr="00B90FC4">
              <w:t>具有大</w:t>
            </w:r>
            <w:proofErr w:type="gramStart"/>
            <w:r w:rsidRPr="00B90FC4">
              <w:t>數據數據</w:t>
            </w:r>
            <w:proofErr w:type="gramEnd"/>
            <w:r w:rsidRPr="00B90FC4">
              <w:t>庫的相關知識，如</w:t>
            </w:r>
            <w:r w:rsidRPr="00B90FC4">
              <w:t xml:space="preserve">Hive, </w:t>
            </w:r>
            <w:proofErr w:type="spellStart"/>
            <w:r w:rsidRPr="00B90FC4">
              <w:t>HBase</w:t>
            </w:r>
            <w:proofErr w:type="spellEnd"/>
            <w:r w:rsidRPr="00B90FC4">
              <w:t>...</w:t>
            </w:r>
            <w:r w:rsidRPr="00B90FC4">
              <w:t>等等</w:t>
            </w:r>
            <w:r w:rsidRPr="00B90FC4">
              <w:t xml:space="preserve"> (2) </w:t>
            </w:r>
            <w:r w:rsidRPr="00B90FC4">
              <w:t>擁有</w:t>
            </w:r>
            <w:r w:rsidRPr="00B90FC4">
              <w:t xml:space="preserve"> machine learning, statistical learning, </w:t>
            </w:r>
            <w:r w:rsidRPr="00B90FC4">
              <w:t>或</w:t>
            </w:r>
            <w:r w:rsidRPr="00B90FC4">
              <w:t xml:space="preserve"> neural network</w:t>
            </w:r>
            <w:r w:rsidRPr="00B90FC4">
              <w:t>演算法的經驗</w:t>
            </w:r>
          </w:p>
        </w:tc>
        <w:tc>
          <w:tcPr>
            <w:tcW w:w="899" w:type="pct"/>
          </w:tcPr>
          <w:p w:rsidR="00B90FC4" w:rsidRPr="00B90FC4" w:rsidRDefault="00B90FC4" w:rsidP="00B90FC4">
            <w:r w:rsidRPr="00B90FC4">
              <w:lastRenderedPageBreak/>
              <w:t>工作經歷</w:t>
            </w:r>
          </w:p>
          <w:p w:rsidR="00B90FC4" w:rsidRPr="00B90FC4" w:rsidRDefault="00B90FC4" w:rsidP="00B90FC4">
            <w:r w:rsidRPr="00B90FC4">
              <w:t>3</w:t>
            </w:r>
            <w:r w:rsidRPr="00B90FC4">
              <w:t>年以上</w:t>
            </w:r>
          </w:p>
          <w:p w:rsidR="00B90FC4" w:rsidRPr="00B90FC4" w:rsidRDefault="00B90FC4" w:rsidP="00B90FC4">
            <w:r w:rsidRPr="00B90FC4">
              <w:t>學歷要求</w:t>
            </w:r>
          </w:p>
          <w:p w:rsidR="00B90FC4" w:rsidRPr="00B90FC4" w:rsidRDefault="00B90FC4" w:rsidP="00B90FC4">
            <w:r w:rsidRPr="00B90FC4">
              <w:t>專科以上</w:t>
            </w:r>
          </w:p>
          <w:p w:rsidR="00B90FC4" w:rsidRPr="00B90FC4" w:rsidRDefault="00B90FC4" w:rsidP="00B90FC4">
            <w:r w:rsidRPr="00B90FC4">
              <w:t>科系要求</w:t>
            </w:r>
          </w:p>
          <w:p w:rsidR="00C75865" w:rsidRPr="00B90FC4" w:rsidRDefault="00B90FC4" w:rsidP="00B90FC4">
            <w:r w:rsidRPr="00B90FC4">
              <w:t>資訊管理相關、資訊工程相關</w:t>
            </w:r>
          </w:p>
        </w:tc>
        <w:tc>
          <w:tcPr>
            <w:tcW w:w="504" w:type="pct"/>
          </w:tcPr>
          <w:p w:rsidR="00C75865" w:rsidRPr="00B90FC4" w:rsidRDefault="00B90FC4" w:rsidP="00B90FC4">
            <w:r w:rsidRPr="00B90FC4">
              <w:t>月薪</w:t>
            </w:r>
            <w:r w:rsidRPr="00B90FC4">
              <w:t>100,000</w:t>
            </w:r>
            <w:r w:rsidRPr="00B90FC4">
              <w:t>元以上</w:t>
            </w:r>
          </w:p>
        </w:tc>
        <w:tc>
          <w:tcPr>
            <w:tcW w:w="504" w:type="pct"/>
          </w:tcPr>
          <w:p w:rsidR="00C75865" w:rsidRPr="00B90FC4" w:rsidRDefault="00B90FC4" w:rsidP="00B90FC4">
            <w:hyperlink r:id="rId43" w:history="1">
              <w:r w:rsidRPr="00B90FC4">
                <w:rPr>
                  <w:rStyle w:val="a5"/>
                </w:rPr>
                <w:t>https://www.104.com.tw/job/6wo7s?jobsource=2018indexpoc</w:t>
              </w:r>
            </w:hyperlink>
          </w:p>
        </w:tc>
      </w:tr>
      <w:tr w:rsidR="00C75865" w:rsidRPr="00787DC9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B90FC4" w:rsidRDefault="00B90FC4" w:rsidP="00B90FC4">
            <w:hyperlink r:id="rId44" w:tgtFrame="_blank" w:tooltip="皮克網路有限公司" w:history="1">
              <w:r w:rsidRPr="00B90FC4">
                <w:rPr>
                  <w:rStyle w:val="a5"/>
                </w:rPr>
                <w:t>皮克網路有限公司</w:t>
              </w:r>
              <w:r w:rsidRPr="00B90FC4">
                <w:rPr>
                  <w:rStyle w:val="a5"/>
                </w:rPr>
                <w:t> </w:t>
              </w:r>
            </w:hyperlink>
          </w:p>
        </w:tc>
        <w:tc>
          <w:tcPr>
            <w:tcW w:w="491" w:type="pct"/>
          </w:tcPr>
          <w:p w:rsidR="00C75865" w:rsidRPr="00B90FC4" w:rsidRDefault="00B90FC4" w:rsidP="00B90FC4">
            <w:r w:rsidRPr="00B90FC4">
              <w:t>演算法資料／大數據</w:t>
            </w:r>
            <w:r w:rsidRPr="00B90FC4">
              <w:t xml:space="preserve"> </w:t>
            </w:r>
            <w:r w:rsidRPr="00B90FC4">
              <w:t>工程師！加入台中矽谷</w:t>
            </w:r>
          </w:p>
        </w:tc>
        <w:tc>
          <w:tcPr>
            <w:tcW w:w="241" w:type="pct"/>
          </w:tcPr>
          <w:p w:rsidR="00C75865" w:rsidRPr="00B90FC4" w:rsidRDefault="00B90FC4" w:rsidP="00B90FC4">
            <w:r w:rsidRPr="00B90FC4">
              <w:t>台中市豐原區</w:t>
            </w:r>
          </w:p>
        </w:tc>
        <w:tc>
          <w:tcPr>
            <w:tcW w:w="1795" w:type="pct"/>
          </w:tcPr>
          <w:p w:rsidR="00C75865" w:rsidRPr="00B90FC4" w:rsidRDefault="00B90FC4" w:rsidP="00B90FC4">
            <w:r w:rsidRPr="00B90FC4">
              <w:t xml:space="preserve">1. </w:t>
            </w:r>
            <w:r w:rsidRPr="00B90FC4">
              <w:t>利用演算法，解決各領域的問題</w:t>
            </w:r>
            <w:r w:rsidRPr="00B90FC4">
              <w:t xml:space="preserve"> 2. </w:t>
            </w:r>
            <w:r w:rsidRPr="00B90FC4">
              <w:t>進行演算法的設計、分析及模擬</w:t>
            </w:r>
            <w:r w:rsidRPr="00B90FC4">
              <w:t xml:space="preserve"> 3. </w:t>
            </w:r>
            <w:r w:rsidRPr="00B90FC4">
              <w:t>模糊理論之設計開發與分析</w:t>
            </w:r>
            <w:r w:rsidRPr="00B90FC4">
              <w:t xml:space="preserve"> 4. </w:t>
            </w:r>
            <w:r w:rsidRPr="00B90FC4">
              <w:t>找出最佳路徑成效轉換率</w:t>
            </w:r>
            <w:r w:rsidRPr="00B90FC4">
              <w:t xml:space="preserve"> 5. </w:t>
            </w:r>
            <w:r w:rsidRPr="00B90FC4">
              <w:t>大數據分析</w:t>
            </w:r>
            <w:r w:rsidRPr="00B90FC4">
              <w:t xml:space="preserve"> *</w:t>
            </w:r>
            <w:r w:rsidRPr="00B90FC4">
              <w:t>尋找</w:t>
            </w:r>
            <w:r w:rsidRPr="00B90FC4">
              <w:t xml:space="preserve">* a. </w:t>
            </w:r>
            <w:r w:rsidRPr="00B90FC4">
              <w:t>我們需要對工作充滿熱情的夥伴</w:t>
            </w:r>
            <w:r w:rsidRPr="00B90FC4">
              <w:t xml:space="preserve"> b. </w:t>
            </w:r>
            <w:r w:rsidRPr="00B90FC4">
              <w:t>對一切事物都充滿好奇心</w:t>
            </w:r>
            <w:r w:rsidRPr="00B90FC4">
              <w:t xml:space="preserve"> c. </w:t>
            </w:r>
            <w:r w:rsidRPr="00B90FC4">
              <w:t>善於溝通</w:t>
            </w:r>
            <w:r w:rsidRPr="00B90FC4">
              <w:t>,</w:t>
            </w:r>
            <w:r w:rsidRPr="00B90FC4">
              <w:t>並具有團隊精神</w:t>
            </w:r>
            <w:r w:rsidRPr="00B90FC4">
              <w:t xml:space="preserve"> d. </w:t>
            </w:r>
            <w:r w:rsidRPr="00B90FC4">
              <w:t>願意吃苦</w:t>
            </w:r>
            <w:r w:rsidRPr="00B90FC4">
              <w:t>,</w:t>
            </w:r>
            <w:r w:rsidRPr="00B90FC4">
              <w:t>敢於接受最嚴厲的磨練</w:t>
            </w:r>
            <w:r w:rsidRPr="00B90FC4">
              <w:t xml:space="preserve"> e. </w:t>
            </w:r>
            <w:r w:rsidRPr="00B90FC4">
              <w:t>謝絕草莓族</w:t>
            </w:r>
          </w:p>
        </w:tc>
        <w:tc>
          <w:tcPr>
            <w:tcW w:w="899" w:type="pct"/>
          </w:tcPr>
          <w:p w:rsidR="00B90FC4" w:rsidRPr="00B90FC4" w:rsidRDefault="00B90FC4" w:rsidP="00B90FC4">
            <w:r w:rsidRPr="00B90FC4">
              <w:t>學歷要求</w:t>
            </w:r>
          </w:p>
          <w:p w:rsidR="00B90FC4" w:rsidRPr="00B90FC4" w:rsidRDefault="00B90FC4" w:rsidP="00B90FC4">
            <w:r w:rsidRPr="00B90FC4">
              <w:t>大學以上</w:t>
            </w:r>
          </w:p>
          <w:p w:rsidR="00C75865" w:rsidRPr="00B90FC4" w:rsidRDefault="00C75865" w:rsidP="00B90FC4"/>
        </w:tc>
        <w:tc>
          <w:tcPr>
            <w:tcW w:w="504" w:type="pct"/>
          </w:tcPr>
          <w:p w:rsidR="00C75865" w:rsidRPr="00B90FC4" w:rsidRDefault="00B90FC4" w:rsidP="00B90FC4">
            <w:r w:rsidRPr="00B90FC4">
              <w:t>月薪</w:t>
            </w:r>
            <w:r w:rsidRPr="00B90FC4">
              <w:t>30,000~52,000</w:t>
            </w:r>
            <w:r w:rsidRPr="00B90FC4">
              <w:t>元</w:t>
            </w:r>
          </w:p>
        </w:tc>
        <w:tc>
          <w:tcPr>
            <w:tcW w:w="504" w:type="pct"/>
          </w:tcPr>
          <w:p w:rsidR="00C75865" w:rsidRPr="00B90FC4" w:rsidRDefault="00B90FC4" w:rsidP="00B90FC4">
            <w:hyperlink r:id="rId45" w:history="1">
              <w:r w:rsidRPr="00B90FC4">
                <w:rPr>
                  <w:rStyle w:val="a5"/>
                </w:rPr>
                <w:t>https://www.104.com.tw/job/4nvhg?jobsource=2018indexpoc</w:t>
              </w:r>
            </w:hyperlink>
          </w:p>
        </w:tc>
      </w:tr>
      <w:tr w:rsidR="00C75865" w:rsidRPr="00787DC9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B90FC4" w:rsidRDefault="00B90FC4" w:rsidP="00B90FC4">
            <w:hyperlink r:id="rId46" w:tgtFrame="_blank" w:tooltip="台灣大車隊股份有限公司" w:history="1">
              <w:r w:rsidRPr="00B90FC4">
                <w:rPr>
                  <w:rStyle w:val="a5"/>
                </w:rPr>
                <w:t>台灣大車隊股份有限公司</w:t>
              </w:r>
              <w:r w:rsidRPr="00B90FC4">
                <w:rPr>
                  <w:rStyle w:val="a5"/>
                </w:rPr>
                <w:t> </w:t>
              </w:r>
            </w:hyperlink>
          </w:p>
        </w:tc>
        <w:tc>
          <w:tcPr>
            <w:tcW w:w="491" w:type="pct"/>
          </w:tcPr>
          <w:p w:rsidR="00B90FC4" w:rsidRPr="00B90FC4" w:rsidRDefault="00B90FC4" w:rsidP="00B90FC4">
            <w:r w:rsidRPr="00B90FC4">
              <w:t>BI</w:t>
            </w:r>
            <w:r w:rsidRPr="00B90FC4">
              <w:t>工程師</w:t>
            </w:r>
            <w:r w:rsidRPr="00B90FC4">
              <w:t>(</w:t>
            </w:r>
            <w:r w:rsidRPr="00B90FC4">
              <w:t>大數據處</w:t>
            </w:r>
            <w:r w:rsidRPr="00B90FC4">
              <w:t>) </w:t>
            </w:r>
          </w:p>
          <w:p w:rsidR="00C75865" w:rsidRPr="00B90FC4" w:rsidRDefault="00C75865" w:rsidP="00B90FC4"/>
        </w:tc>
        <w:tc>
          <w:tcPr>
            <w:tcW w:w="241" w:type="pct"/>
          </w:tcPr>
          <w:p w:rsidR="00C75865" w:rsidRPr="00B90FC4" w:rsidRDefault="00B90FC4" w:rsidP="00B90FC4">
            <w:r w:rsidRPr="00B90FC4">
              <w:t>新北市三重區</w:t>
            </w:r>
          </w:p>
        </w:tc>
        <w:tc>
          <w:tcPr>
            <w:tcW w:w="1795" w:type="pct"/>
          </w:tcPr>
          <w:p w:rsidR="00C75865" w:rsidRPr="00B90FC4" w:rsidRDefault="00B90FC4" w:rsidP="00B90FC4">
            <w:r w:rsidRPr="00B90FC4">
              <w:t>【工作內容】</w:t>
            </w:r>
            <w:r w:rsidRPr="00B90FC4">
              <w:t xml:space="preserve"> 1. Tableau server</w:t>
            </w:r>
            <w:r w:rsidRPr="00B90FC4">
              <w:t>管理維護</w:t>
            </w:r>
            <w:r w:rsidRPr="00B90FC4">
              <w:t>/</w:t>
            </w:r>
            <w:r w:rsidRPr="00B90FC4">
              <w:t>技術支援</w:t>
            </w:r>
            <w:r w:rsidRPr="00B90FC4">
              <w:t xml:space="preserve"> 2. </w:t>
            </w:r>
            <w:r w:rsidRPr="00B90FC4">
              <w:t>參與資料庫架構設計並建置分析資料集</w:t>
            </w:r>
            <w:r w:rsidRPr="00B90FC4">
              <w:t xml:space="preserve"> 3. BI </w:t>
            </w:r>
            <w:r w:rsidRPr="00B90FC4">
              <w:t>需求訪談與功能分析，建立資料分析指標</w:t>
            </w:r>
            <w:r w:rsidRPr="00B90FC4">
              <w:t xml:space="preserve"> 4. </w:t>
            </w:r>
            <w:r w:rsidRPr="00B90FC4">
              <w:t>定義資料收集與後續分析需求，建構</w:t>
            </w:r>
            <w:r w:rsidRPr="00B90FC4">
              <w:t>ETL</w:t>
            </w:r>
            <w:r w:rsidRPr="00B90FC4">
              <w:t>資料處理流程</w:t>
            </w:r>
            <w:r w:rsidRPr="00B90FC4">
              <w:t xml:space="preserve"> 5. </w:t>
            </w:r>
            <w:r w:rsidRPr="00B90FC4">
              <w:t>設計與開發分析資料圖表模型與優化</w:t>
            </w:r>
            <w:r w:rsidRPr="00B90FC4">
              <w:t>(</w:t>
            </w:r>
            <w:r w:rsidRPr="00B90FC4">
              <w:t>報表、圖表與儀表板</w:t>
            </w:r>
            <w:r w:rsidRPr="00B90FC4">
              <w:t>) 6. BI</w:t>
            </w:r>
            <w:r w:rsidRPr="00B90FC4">
              <w:t>視覺化開發後測試、部署、上線維運</w:t>
            </w:r>
            <w:r w:rsidRPr="00B90FC4">
              <w:t xml:space="preserve"> 7. </w:t>
            </w:r>
            <w:r w:rsidRPr="00B90FC4">
              <w:t>協助各部門</w:t>
            </w:r>
            <w:r w:rsidRPr="00B90FC4">
              <w:t>Tableau</w:t>
            </w:r>
            <w:r w:rsidRPr="00B90FC4">
              <w:t>相關問題諮詢、教育訓練</w:t>
            </w:r>
          </w:p>
        </w:tc>
        <w:tc>
          <w:tcPr>
            <w:tcW w:w="899" w:type="pct"/>
          </w:tcPr>
          <w:p w:rsidR="00B90FC4" w:rsidRPr="00B90FC4" w:rsidRDefault="00B90FC4" w:rsidP="00B90FC4">
            <w:r w:rsidRPr="00B90FC4">
              <w:t>工作經歷</w:t>
            </w:r>
          </w:p>
          <w:p w:rsidR="00B90FC4" w:rsidRPr="00B90FC4" w:rsidRDefault="00B90FC4" w:rsidP="00B90FC4">
            <w:r w:rsidRPr="00B90FC4">
              <w:t>3</w:t>
            </w:r>
            <w:r w:rsidRPr="00B90FC4">
              <w:t>年以上</w:t>
            </w:r>
          </w:p>
          <w:p w:rsidR="00B90FC4" w:rsidRPr="00B90FC4" w:rsidRDefault="00B90FC4" w:rsidP="00B90FC4">
            <w:r w:rsidRPr="00B90FC4">
              <w:t>學歷要求</w:t>
            </w:r>
          </w:p>
          <w:p w:rsidR="00B90FC4" w:rsidRPr="00B90FC4" w:rsidRDefault="00B90FC4" w:rsidP="00B90FC4">
            <w:r w:rsidRPr="00B90FC4">
              <w:t>大學以上</w:t>
            </w:r>
          </w:p>
          <w:p w:rsidR="00B90FC4" w:rsidRPr="00B90FC4" w:rsidRDefault="00B90FC4" w:rsidP="00B90FC4">
            <w:r w:rsidRPr="00B90FC4">
              <w:t>擅長工具</w:t>
            </w:r>
          </w:p>
          <w:p w:rsidR="00B90FC4" w:rsidRPr="00B90FC4" w:rsidRDefault="00B90FC4" w:rsidP="00B90FC4">
            <w:hyperlink r:id="rId47" w:tgtFrame="_blank" w:history="1">
              <w:r w:rsidRPr="00B90FC4">
                <w:rPr>
                  <w:rStyle w:val="a5"/>
                </w:rPr>
                <w:t>MS SQL</w:t>
              </w:r>
            </w:hyperlink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"https://learn.104.com.tw/cfdocs/edu/search/tool_class.cfm?from=104tool&amp;no=12001011001"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Tableau</w:t>
            </w:r>
            <w:r w:rsidRPr="00B90FC4">
              <w:fldChar w:fldCharType="end"/>
            </w:r>
          </w:p>
          <w:p w:rsidR="00B90FC4" w:rsidRPr="00B90FC4" w:rsidRDefault="00B90FC4" w:rsidP="00B90FC4">
            <w:r w:rsidRPr="00B90FC4">
              <w:t>其他條件</w:t>
            </w:r>
          </w:p>
          <w:p w:rsidR="00C75865" w:rsidRPr="00B90FC4" w:rsidRDefault="00B90FC4" w:rsidP="00B90FC4">
            <w:r w:rsidRPr="00B90FC4">
              <w:t xml:space="preserve">1. </w:t>
            </w:r>
            <w:r w:rsidRPr="00B90FC4">
              <w:t>擅長工具</w:t>
            </w:r>
            <w:r w:rsidRPr="00B90FC4">
              <w:t xml:space="preserve"> GCP(</w:t>
            </w:r>
            <w:proofErr w:type="spellStart"/>
            <w:r w:rsidRPr="00B90FC4">
              <w:t>BigQuery</w:t>
            </w:r>
            <w:proofErr w:type="spellEnd"/>
            <w:r w:rsidRPr="00B90FC4">
              <w:t>)</w:t>
            </w:r>
            <w:r w:rsidRPr="00B90FC4">
              <w:t>加分。</w:t>
            </w:r>
            <w:r w:rsidRPr="00B90FC4">
              <w:t xml:space="preserve"> 2. </w:t>
            </w:r>
            <w:r w:rsidRPr="00B90FC4">
              <w:t>使用過</w:t>
            </w:r>
            <w:r w:rsidRPr="00B90FC4">
              <w:t xml:space="preserve"> GCP</w:t>
            </w:r>
            <w:r w:rsidRPr="00B90FC4">
              <w:t>、</w:t>
            </w:r>
            <w:r w:rsidRPr="00B90FC4">
              <w:t xml:space="preserve">Tableau </w:t>
            </w:r>
            <w:r w:rsidRPr="00B90FC4">
              <w:t>加分。</w:t>
            </w:r>
          </w:p>
        </w:tc>
        <w:tc>
          <w:tcPr>
            <w:tcW w:w="504" w:type="pct"/>
          </w:tcPr>
          <w:p w:rsidR="00C75865" w:rsidRPr="00B90FC4" w:rsidRDefault="00B90FC4" w:rsidP="00B90FC4">
            <w:r w:rsidRPr="00B90FC4">
              <w:t>經常性薪資達</w:t>
            </w:r>
            <w:r w:rsidRPr="00B90FC4">
              <w:t xml:space="preserve"> 4 </w:t>
            </w:r>
            <w:r w:rsidRPr="00B90FC4">
              <w:t>萬元或以上</w:t>
            </w:r>
          </w:p>
        </w:tc>
        <w:tc>
          <w:tcPr>
            <w:tcW w:w="504" w:type="pct"/>
          </w:tcPr>
          <w:p w:rsidR="00C75865" w:rsidRPr="00B90FC4" w:rsidRDefault="00B90FC4" w:rsidP="00B90FC4">
            <w:hyperlink r:id="rId48" w:history="1">
              <w:r w:rsidRPr="00B90FC4">
                <w:rPr>
                  <w:rStyle w:val="a5"/>
                </w:rPr>
                <w:t>https://www.104.com.tw/job/6y50c?jobsource=2018indexpoc</w:t>
              </w:r>
            </w:hyperlink>
          </w:p>
        </w:tc>
      </w:tr>
      <w:tr w:rsidR="00C75865" w:rsidRPr="00787DC9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B90FC4" w:rsidRDefault="00B90FC4" w:rsidP="00B90FC4">
            <w:hyperlink r:id="rId49" w:tgtFrame="_blank" w:tooltip="悠遊卡股份有限公司" w:history="1">
              <w:r w:rsidRPr="00B90FC4">
                <w:rPr>
                  <w:rStyle w:val="a5"/>
                </w:rPr>
                <w:t>悠遊卡股份有限公司</w:t>
              </w:r>
              <w:r w:rsidRPr="00B90FC4">
                <w:rPr>
                  <w:rStyle w:val="a5"/>
                </w:rPr>
                <w:t> </w:t>
              </w:r>
            </w:hyperlink>
          </w:p>
        </w:tc>
        <w:tc>
          <w:tcPr>
            <w:tcW w:w="491" w:type="pct"/>
          </w:tcPr>
          <w:p w:rsidR="00C75865" w:rsidRPr="00B90FC4" w:rsidRDefault="00B90FC4" w:rsidP="00B90FC4">
            <w:r w:rsidRPr="00B90FC4">
              <w:t>大數據分析師</w:t>
            </w:r>
          </w:p>
        </w:tc>
        <w:tc>
          <w:tcPr>
            <w:tcW w:w="241" w:type="pct"/>
          </w:tcPr>
          <w:p w:rsidR="00C75865" w:rsidRPr="00B90FC4" w:rsidRDefault="00B90FC4" w:rsidP="00B90FC4">
            <w:r w:rsidRPr="00B90FC4">
              <w:t>台北市南港區</w:t>
            </w:r>
          </w:p>
        </w:tc>
        <w:tc>
          <w:tcPr>
            <w:tcW w:w="1795" w:type="pct"/>
          </w:tcPr>
          <w:p w:rsidR="00C75865" w:rsidRPr="00B90FC4" w:rsidRDefault="00B90FC4" w:rsidP="00B90FC4">
            <w:r w:rsidRPr="00B90FC4">
              <w:t>1.</w:t>
            </w:r>
            <w:r w:rsidRPr="00B90FC4">
              <w:t>協助提出</w:t>
            </w:r>
            <w:r w:rsidRPr="00B90FC4">
              <w:t xml:space="preserve"> EDW/DM </w:t>
            </w:r>
            <w:r w:rsidRPr="00B90FC4">
              <w:t>及數據整合平台建置之建議。</w:t>
            </w:r>
            <w:r w:rsidRPr="00B90FC4">
              <w:t xml:space="preserve"> 2.</w:t>
            </w:r>
            <w:r w:rsidRPr="00B90FC4">
              <w:t>依據業務主題，挖掘數據價值，建置模型及視覺化報表，提供決策參考。</w:t>
            </w:r>
            <w:r w:rsidRPr="00B90FC4">
              <w:t xml:space="preserve"> 3.</w:t>
            </w:r>
            <w:r w:rsidRPr="00B90FC4">
              <w:t>客戶行為分析，建立預測模型，找出精</w:t>
            </w:r>
            <w:proofErr w:type="gramStart"/>
            <w:r w:rsidRPr="00B90FC4">
              <w:t>準</w:t>
            </w:r>
            <w:proofErr w:type="gramEnd"/>
            <w:r w:rsidRPr="00B90FC4">
              <w:t>及潛在客群，提升行銷與廣告效益。</w:t>
            </w:r>
            <w:r w:rsidRPr="00B90FC4">
              <w:t xml:space="preserve"> 4.</w:t>
            </w:r>
            <w:r w:rsidRPr="00B90FC4">
              <w:t>建立行銷資源執行效益分析、通路貢獻度分析模型。</w:t>
            </w:r>
            <w:r w:rsidRPr="00B90FC4">
              <w:t xml:space="preserve"> 5.</w:t>
            </w:r>
            <w:r w:rsidRPr="00B90FC4">
              <w:t>執行數據分析相關專案及主管交辦事項。</w:t>
            </w:r>
          </w:p>
        </w:tc>
        <w:tc>
          <w:tcPr>
            <w:tcW w:w="899" w:type="pct"/>
          </w:tcPr>
          <w:p w:rsidR="00B90FC4" w:rsidRPr="00B90FC4" w:rsidRDefault="00B90FC4" w:rsidP="00B90FC4">
            <w:r w:rsidRPr="00B90FC4">
              <w:t>工作經歷</w:t>
            </w:r>
          </w:p>
          <w:p w:rsidR="00B90FC4" w:rsidRPr="00B90FC4" w:rsidRDefault="00B90FC4" w:rsidP="00B90FC4">
            <w:r w:rsidRPr="00B90FC4">
              <w:t>5</w:t>
            </w:r>
            <w:r w:rsidRPr="00B90FC4">
              <w:t>年以上</w:t>
            </w:r>
          </w:p>
          <w:p w:rsidR="00B90FC4" w:rsidRPr="00B90FC4" w:rsidRDefault="00B90FC4" w:rsidP="00B90FC4">
            <w:r w:rsidRPr="00B90FC4">
              <w:t>學歷要求</w:t>
            </w:r>
          </w:p>
          <w:p w:rsidR="00B90FC4" w:rsidRPr="00B90FC4" w:rsidRDefault="00B90FC4" w:rsidP="00B90FC4">
            <w:r w:rsidRPr="00B90FC4">
              <w:t>大學以上</w:t>
            </w:r>
          </w:p>
          <w:p w:rsidR="00B90FC4" w:rsidRPr="00B90FC4" w:rsidRDefault="00B90FC4" w:rsidP="00B90FC4">
            <w:r w:rsidRPr="00B90FC4">
              <w:t>科系要求</w:t>
            </w:r>
          </w:p>
          <w:p w:rsidR="00B90FC4" w:rsidRPr="00B90FC4" w:rsidRDefault="00B90FC4" w:rsidP="00B90FC4">
            <w:r w:rsidRPr="00B90FC4">
              <w:t>統計學相關、資訊管理相</w:t>
            </w:r>
            <w:r w:rsidRPr="00B90FC4">
              <w:lastRenderedPageBreak/>
              <w:t>關、資訊工程相關</w:t>
            </w:r>
          </w:p>
          <w:p w:rsidR="00B90FC4" w:rsidRPr="00B90FC4" w:rsidRDefault="00B90FC4" w:rsidP="00B90FC4">
            <w:r w:rsidRPr="00B90FC4">
              <w:t>擅長工具</w:t>
            </w:r>
          </w:p>
          <w:p w:rsidR="00B90FC4" w:rsidRPr="00B90FC4" w:rsidRDefault="00B90FC4" w:rsidP="00B90FC4">
            <w:hyperlink r:id="rId50" w:tgtFrame="_blank" w:history="1">
              <w:r w:rsidRPr="00B90FC4">
                <w:rPr>
                  <w:rStyle w:val="a5"/>
                </w:rPr>
                <w:t>Excel</w:t>
              </w:r>
            </w:hyperlink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"https://learn.104.com.tw/cfdocs/edu/search/tool_class.cfm?from=104tool&amp;no=12001008012"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PowerPoint</w:t>
            </w:r>
            <w:r w:rsidRPr="00B90FC4">
              <w:fldChar w:fldCharType="end"/>
            </w:r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"https://learn.104.com.tw/cfdocs/edu/search/tool_class.cfm?from=104tool&amp;no=12001008016"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Word</w:t>
            </w:r>
            <w:r w:rsidRPr="00B90FC4">
              <w:fldChar w:fldCharType="end"/>
            </w:r>
          </w:p>
          <w:p w:rsidR="00B90FC4" w:rsidRPr="00B90FC4" w:rsidRDefault="00B90FC4" w:rsidP="00B90FC4">
            <w:r w:rsidRPr="00B90FC4">
              <w:t>其他條件</w:t>
            </w:r>
          </w:p>
          <w:p w:rsidR="00C75865" w:rsidRPr="00B90FC4" w:rsidRDefault="00B90FC4" w:rsidP="00B90FC4">
            <w:r w:rsidRPr="00B90FC4">
              <w:t>1.</w:t>
            </w:r>
            <w:r w:rsidRPr="00B90FC4">
              <w:t>具統計及數據挖掘方法知識與實務經驗，如：分群、推薦、建模等。</w:t>
            </w:r>
            <w:r w:rsidRPr="00B90FC4">
              <w:t xml:space="preserve"> 2.</w:t>
            </w:r>
            <w:r w:rsidRPr="00B90FC4">
              <w:t>熟悉</w:t>
            </w:r>
            <w:r w:rsidRPr="00B90FC4">
              <w:t xml:space="preserve">Open Source </w:t>
            </w:r>
            <w:r w:rsidRPr="00B90FC4">
              <w:t>數據語言</w:t>
            </w:r>
            <w:proofErr w:type="gramStart"/>
            <w:r w:rsidRPr="00B90FC4">
              <w:t>（</w:t>
            </w:r>
            <w:proofErr w:type="gramEnd"/>
            <w:r w:rsidRPr="00B90FC4">
              <w:t>如：</w:t>
            </w:r>
            <w:r w:rsidRPr="00B90FC4">
              <w:t>Python/R/SQL</w:t>
            </w:r>
            <w:r w:rsidRPr="00B90FC4">
              <w:t>等</w:t>
            </w:r>
            <w:proofErr w:type="gramStart"/>
            <w:r w:rsidRPr="00B90FC4">
              <w:t>）</w:t>
            </w:r>
            <w:proofErr w:type="gramEnd"/>
            <w:r w:rsidRPr="00B90FC4">
              <w:t>，並具實作經驗。</w:t>
            </w:r>
            <w:r w:rsidRPr="00B90FC4">
              <w:t xml:space="preserve"> 3.</w:t>
            </w:r>
            <w:r w:rsidRPr="00B90FC4">
              <w:t>熟悉視覺化工具，如</w:t>
            </w:r>
            <w:r w:rsidRPr="00B90FC4">
              <w:t>Tableau</w:t>
            </w:r>
            <w:r w:rsidRPr="00B90FC4">
              <w:t>、</w:t>
            </w:r>
            <w:r w:rsidRPr="00B90FC4">
              <w:t>Power BI</w:t>
            </w:r>
            <w:r w:rsidRPr="00B90FC4">
              <w:t>等。</w:t>
            </w:r>
            <w:r w:rsidRPr="00B90FC4">
              <w:t xml:space="preserve"> 4.</w:t>
            </w:r>
            <w:r w:rsidRPr="00B90FC4">
              <w:t>具零售金融或電子商務信息架構知識尤佳。</w:t>
            </w:r>
            <w:r w:rsidRPr="00B90FC4">
              <w:t xml:space="preserve"> 5.</w:t>
            </w:r>
            <w:r w:rsidRPr="00B90FC4">
              <w:t>具邏輯思考、主動積極、團隊合作、溝通協調之特質。</w:t>
            </w:r>
            <w:r w:rsidRPr="00B90FC4">
              <w:t xml:space="preserve"> 6.</w:t>
            </w:r>
            <w:r w:rsidRPr="00B90FC4">
              <w:t>具</w:t>
            </w:r>
            <w:r w:rsidRPr="00B90FC4">
              <w:t>5</w:t>
            </w:r>
            <w:r w:rsidRPr="00B90FC4">
              <w:t>年以上數據分析相關經驗。</w:t>
            </w:r>
          </w:p>
        </w:tc>
        <w:tc>
          <w:tcPr>
            <w:tcW w:w="504" w:type="pct"/>
          </w:tcPr>
          <w:p w:rsidR="00C75865" w:rsidRPr="00B90FC4" w:rsidRDefault="00B90FC4" w:rsidP="00B90FC4">
            <w:r w:rsidRPr="00B90FC4">
              <w:lastRenderedPageBreak/>
              <w:t>經常性薪資達</w:t>
            </w:r>
            <w:r w:rsidRPr="00B90FC4">
              <w:t xml:space="preserve"> 4 </w:t>
            </w:r>
            <w:r w:rsidRPr="00B90FC4">
              <w:t>萬元或以上</w:t>
            </w:r>
          </w:p>
        </w:tc>
        <w:tc>
          <w:tcPr>
            <w:tcW w:w="504" w:type="pct"/>
          </w:tcPr>
          <w:p w:rsidR="00C75865" w:rsidRPr="00B90FC4" w:rsidRDefault="00B90FC4" w:rsidP="00B90FC4">
            <w:hyperlink r:id="rId51" w:history="1">
              <w:r w:rsidRPr="00B90FC4">
                <w:rPr>
                  <w:rStyle w:val="a5"/>
                </w:rPr>
                <w:t>https://www.104.com.tw/job/6vkbu?jobsource=2018indexpoc</w:t>
              </w:r>
            </w:hyperlink>
          </w:p>
        </w:tc>
      </w:tr>
      <w:tr w:rsidR="00C75865" w:rsidRPr="00787DC9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B90FC4" w:rsidRDefault="00B90FC4" w:rsidP="00B90FC4">
            <w:hyperlink r:id="rId52" w:tgtFrame="_blank" w:tooltip="昱峰智能大數據科技股份有限公司" w:history="1">
              <w:proofErr w:type="gramStart"/>
              <w:r w:rsidRPr="00B90FC4">
                <w:rPr>
                  <w:rStyle w:val="a5"/>
                </w:rPr>
                <w:t>昱</w:t>
              </w:r>
              <w:proofErr w:type="gramEnd"/>
              <w:r w:rsidRPr="00B90FC4">
                <w:rPr>
                  <w:rStyle w:val="a5"/>
                </w:rPr>
                <w:t>峰智能大數據科技股份有限公司</w:t>
              </w:r>
              <w:r w:rsidRPr="00B90FC4">
                <w:rPr>
                  <w:rStyle w:val="a5"/>
                </w:rPr>
                <w:t> </w:t>
              </w:r>
            </w:hyperlink>
          </w:p>
        </w:tc>
        <w:tc>
          <w:tcPr>
            <w:tcW w:w="491" w:type="pct"/>
          </w:tcPr>
          <w:p w:rsidR="00C75865" w:rsidRPr="00B90FC4" w:rsidRDefault="00B90FC4" w:rsidP="00B90FC4">
            <w:r w:rsidRPr="00B90FC4">
              <w:t>RD</w:t>
            </w:r>
            <w:r w:rsidRPr="00B90FC4">
              <w:t>全端工程師</w:t>
            </w:r>
          </w:p>
        </w:tc>
        <w:tc>
          <w:tcPr>
            <w:tcW w:w="241" w:type="pct"/>
          </w:tcPr>
          <w:p w:rsidR="00C75865" w:rsidRPr="00B90FC4" w:rsidRDefault="00B90FC4" w:rsidP="00B90FC4">
            <w:r w:rsidRPr="00B90FC4">
              <w:t>台北市信義區</w:t>
            </w:r>
          </w:p>
        </w:tc>
        <w:tc>
          <w:tcPr>
            <w:tcW w:w="1795" w:type="pct"/>
          </w:tcPr>
          <w:p w:rsidR="00C75865" w:rsidRPr="00B90FC4" w:rsidRDefault="00B90FC4" w:rsidP="00B90FC4">
            <w:r w:rsidRPr="00B90FC4">
              <w:t>1.</w:t>
            </w:r>
            <w:r w:rsidRPr="00B90FC4">
              <w:t>大數據系統前端介面之維護、設計及開發。</w:t>
            </w:r>
            <w:r w:rsidRPr="00B90FC4">
              <w:t xml:space="preserve">(HTML/RWD/CSS/JS/chart </w:t>
            </w:r>
            <w:proofErr w:type="spellStart"/>
            <w:r w:rsidRPr="00B90FC4">
              <w:t>tool.plotly</w:t>
            </w:r>
            <w:proofErr w:type="spellEnd"/>
            <w:r w:rsidRPr="00B90FC4">
              <w:t xml:space="preserve"> ...) 2.</w:t>
            </w:r>
            <w:r w:rsidRPr="00B90FC4">
              <w:t>大數據系統平台後端之維護、設計與開發。</w:t>
            </w:r>
            <w:r w:rsidRPr="00B90FC4">
              <w:t>(Python/spark/</w:t>
            </w:r>
            <w:proofErr w:type="spellStart"/>
            <w:r w:rsidRPr="00B90FC4">
              <w:t>Django</w:t>
            </w:r>
            <w:proofErr w:type="spellEnd"/>
            <w:r w:rsidRPr="00B90FC4">
              <w:t>/Mongo/</w:t>
            </w:r>
            <w:proofErr w:type="spellStart"/>
            <w:r w:rsidRPr="00B90FC4">
              <w:t>MySQL</w:t>
            </w:r>
            <w:proofErr w:type="spellEnd"/>
            <w:r w:rsidRPr="00B90FC4">
              <w:t>) 2.</w:t>
            </w:r>
            <w:r w:rsidRPr="00B90FC4">
              <w:t>依專案需求分析及設計資料庫。</w:t>
            </w:r>
            <w:r w:rsidRPr="00B90FC4">
              <w:t xml:space="preserve"> 3.</w:t>
            </w:r>
            <w:r w:rsidRPr="00B90FC4">
              <w:t>協同</w:t>
            </w:r>
            <w:r w:rsidRPr="00B90FC4">
              <w:t>PM</w:t>
            </w:r>
            <w:r w:rsidRPr="00B90FC4">
              <w:t>及前端設計師分析、討論、實作</w:t>
            </w:r>
            <w:r w:rsidRPr="00B90FC4">
              <w:t>API</w:t>
            </w:r>
            <w:r w:rsidRPr="00B90FC4">
              <w:t>。</w:t>
            </w:r>
            <w:r w:rsidRPr="00B90FC4">
              <w:t xml:space="preserve"> 4.</w:t>
            </w:r>
            <w:r w:rsidRPr="00B90FC4">
              <w:t>新技術研發與分享。</w:t>
            </w:r>
          </w:p>
        </w:tc>
        <w:tc>
          <w:tcPr>
            <w:tcW w:w="899" w:type="pct"/>
          </w:tcPr>
          <w:p w:rsidR="00B90FC4" w:rsidRPr="00B90FC4" w:rsidRDefault="00B90FC4" w:rsidP="00B90FC4">
            <w:r w:rsidRPr="00B90FC4">
              <w:t>學歷要求</w:t>
            </w:r>
          </w:p>
          <w:p w:rsidR="00B90FC4" w:rsidRPr="00B90FC4" w:rsidRDefault="00B90FC4" w:rsidP="00B90FC4">
            <w:r w:rsidRPr="00B90FC4">
              <w:t>專科以上</w:t>
            </w:r>
          </w:p>
          <w:p w:rsidR="00B90FC4" w:rsidRPr="00B90FC4" w:rsidRDefault="00B90FC4" w:rsidP="00B90FC4">
            <w:r w:rsidRPr="00B90FC4">
              <w:t>擅長工具</w:t>
            </w:r>
          </w:p>
          <w:p w:rsidR="00B90FC4" w:rsidRPr="00B90FC4" w:rsidRDefault="00B90FC4" w:rsidP="00B90FC4">
            <w:hyperlink r:id="rId53" w:tgtFrame="_blank" w:history="1">
              <w:r w:rsidRPr="00B90FC4">
                <w:rPr>
                  <w:rStyle w:val="a5"/>
                </w:rPr>
                <w:t>Linux</w:t>
              </w:r>
            </w:hyperlink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"https://learn.104.com.tw/cfdocs/edu/search/tool_class.cfm?from=104tool&amp;no=12001002008"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SDLC</w:t>
            </w:r>
            <w:r w:rsidRPr="00B90FC4">
              <w:fldChar w:fldCharType="end"/>
            </w:r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"https://learn.104.com.tw/cfdocs/edu/search/tool_class.cfm?from=104tool&amp;no=12001003045"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Python</w:t>
            </w:r>
            <w:r w:rsidRPr="00B90FC4">
              <w:fldChar w:fldCharType="end"/>
            </w:r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"https://learn.104.com.tw/cfdocs/edu/search/tool_class.cfm?from=104tool&amp;no=12001004003"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ANSI SQL</w:t>
            </w:r>
            <w:r w:rsidRPr="00B90FC4">
              <w:fldChar w:fldCharType="end"/>
            </w:r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"https://learn.104.com.tw/cfdocs/edu/search/tool_class.cfm?from=104tool&amp;no=12001004041"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RDBMS</w:t>
            </w:r>
            <w:r w:rsidRPr="00B90FC4">
              <w:fldChar w:fldCharType="end"/>
            </w:r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"https://learn.104.com.tw/cfdocs/edu/search/tool_class.cfm?from=104tool&amp;no=12001006006"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DHTML</w:t>
            </w:r>
            <w:r w:rsidRPr="00B90FC4">
              <w:fldChar w:fldCharType="end"/>
            </w:r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"https://learn.104.com.tw/cfdocs/edu/search/tool_class.cfm?from=104tool&amp;no=12001006013"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HTML</w:t>
            </w:r>
            <w:r w:rsidRPr="00B90FC4">
              <w:fldChar w:fldCharType="end"/>
            </w:r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"https://learn.104.com.tw/cfdocs/edu/search/tool_class.cfm?from=104tool&amp;no=12001006017"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JavaScript</w:t>
            </w:r>
            <w:r w:rsidRPr="00B90FC4">
              <w:fldChar w:fldCharType="end"/>
            </w:r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"https://learn.104.com.tw/cfdocs/edu/search/tool_class.cfm?from=104tool&amp;no=12001006030"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jQuery</w:t>
            </w:r>
            <w:r w:rsidRPr="00B90FC4">
              <w:fldChar w:fldCharType="end"/>
            </w:r>
          </w:p>
          <w:p w:rsidR="00B90FC4" w:rsidRPr="00B90FC4" w:rsidRDefault="00B90FC4" w:rsidP="00B90FC4">
            <w:r w:rsidRPr="00B90FC4">
              <w:t>工作技能</w:t>
            </w:r>
          </w:p>
          <w:p w:rsidR="00B90FC4" w:rsidRPr="00B90FC4" w:rsidRDefault="00B90FC4" w:rsidP="00B90FC4">
            <w:r w:rsidRPr="00B90FC4">
              <w:t>不拘</w:t>
            </w:r>
          </w:p>
          <w:p w:rsidR="00B90FC4" w:rsidRPr="00B90FC4" w:rsidRDefault="00B90FC4" w:rsidP="00B90FC4">
            <w:r w:rsidRPr="00B90FC4">
              <w:t>其他條件</w:t>
            </w:r>
          </w:p>
          <w:p w:rsidR="00C75865" w:rsidRPr="00B90FC4" w:rsidRDefault="00B90FC4" w:rsidP="00B90FC4">
            <w:r w:rsidRPr="00B90FC4">
              <w:t xml:space="preserve">DHTML HTML JavaScript </w:t>
            </w:r>
            <w:r w:rsidRPr="00B90FC4">
              <w:lastRenderedPageBreak/>
              <w:t xml:space="preserve">XHTML </w:t>
            </w:r>
            <w:proofErr w:type="spellStart"/>
            <w:r w:rsidRPr="00B90FC4">
              <w:t>jQuery</w:t>
            </w:r>
            <w:proofErr w:type="spellEnd"/>
            <w:r w:rsidRPr="00B90FC4">
              <w:t xml:space="preserve"> Linux Windows Server 2012 SDLC</w:t>
            </w:r>
          </w:p>
        </w:tc>
        <w:tc>
          <w:tcPr>
            <w:tcW w:w="504" w:type="pct"/>
          </w:tcPr>
          <w:p w:rsidR="00C75865" w:rsidRPr="00B90FC4" w:rsidRDefault="00B90FC4" w:rsidP="00B90FC4">
            <w:r w:rsidRPr="00B90FC4">
              <w:lastRenderedPageBreak/>
              <w:t>經常性薪資達</w:t>
            </w:r>
            <w:r w:rsidRPr="00B90FC4">
              <w:t xml:space="preserve"> 4 </w:t>
            </w:r>
            <w:r w:rsidRPr="00B90FC4">
              <w:t>萬元或以上</w:t>
            </w:r>
          </w:p>
        </w:tc>
        <w:tc>
          <w:tcPr>
            <w:tcW w:w="504" w:type="pct"/>
          </w:tcPr>
          <w:p w:rsidR="00C75865" w:rsidRPr="00B90FC4" w:rsidRDefault="00B90FC4" w:rsidP="00B90FC4">
            <w:hyperlink r:id="rId54" w:history="1">
              <w:r w:rsidRPr="00B90FC4">
                <w:rPr>
                  <w:rStyle w:val="a5"/>
                </w:rPr>
                <w:t>https://www.104.com.tw/job/62za4?jobsource=2018indexpoc</w:t>
              </w:r>
            </w:hyperlink>
          </w:p>
        </w:tc>
      </w:tr>
      <w:tr w:rsidR="00C75865" w:rsidRPr="00787DC9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B90FC4" w:rsidRDefault="00B90FC4" w:rsidP="00B90FC4">
            <w:hyperlink r:id="rId55" w:tgtFrame="_blank" w:tooltip="皮克網路有限公司" w:history="1">
              <w:r w:rsidRPr="00B90FC4">
                <w:rPr>
                  <w:rStyle w:val="a5"/>
                </w:rPr>
                <w:t>皮克網路有限公司</w:t>
              </w:r>
              <w:r w:rsidRPr="00B90FC4">
                <w:rPr>
                  <w:rStyle w:val="a5"/>
                </w:rPr>
                <w:t> </w:t>
              </w:r>
            </w:hyperlink>
          </w:p>
        </w:tc>
        <w:tc>
          <w:tcPr>
            <w:tcW w:w="491" w:type="pct"/>
          </w:tcPr>
          <w:p w:rsidR="00C75865" w:rsidRPr="00B90FC4" w:rsidRDefault="00B90FC4" w:rsidP="00B90FC4">
            <w:r w:rsidRPr="00B90FC4">
              <w:t>大數據分析工程師</w:t>
            </w:r>
          </w:p>
        </w:tc>
        <w:tc>
          <w:tcPr>
            <w:tcW w:w="241" w:type="pct"/>
          </w:tcPr>
          <w:p w:rsidR="00C75865" w:rsidRPr="00B90FC4" w:rsidRDefault="00B90FC4" w:rsidP="00B90FC4">
            <w:r w:rsidRPr="00B90FC4">
              <w:t>台中市豐原區</w:t>
            </w:r>
          </w:p>
        </w:tc>
        <w:tc>
          <w:tcPr>
            <w:tcW w:w="1795" w:type="pct"/>
          </w:tcPr>
          <w:p w:rsidR="00C75865" w:rsidRPr="00B90FC4" w:rsidRDefault="00B90FC4" w:rsidP="00B90FC4">
            <w:r w:rsidRPr="00B90FC4">
              <w:t>1.</w:t>
            </w:r>
            <w:r w:rsidRPr="00B90FC4">
              <w:t>具備資料庫結構</w:t>
            </w:r>
            <w:r w:rsidRPr="00B90FC4">
              <w:t>(</w:t>
            </w:r>
            <w:proofErr w:type="spellStart"/>
            <w:r w:rsidRPr="00B90FC4">
              <w:t>MySQL</w:t>
            </w:r>
            <w:proofErr w:type="spellEnd"/>
            <w:r w:rsidRPr="00B90FC4">
              <w:t>)</w:t>
            </w:r>
            <w:r w:rsidRPr="00B90FC4">
              <w:t>與擷取資料探</w:t>
            </w:r>
            <w:proofErr w:type="gramStart"/>
            <w:r w:rsidRPr="00B90FC4">
              <w:t>勘</w:t>
            </w:r>
            <w:proofErr w:type="gramEnd"/>
            <w:r w:rsidRPr="00B90FC4">
              <w:t xml:space="preserve"> 2.</w:t>
            </w:r>
            <w:r w:rsidRPr="00B90FC4">
              <w:t>熟悉大數據處理相關技術與統計之資料探</w:t>
            </w:r>
            <w:proofErr w:type="gramStart"/>
            <w:r w:rsidRPr="00B90FC4">
              <w:t>勘</w:t>
            </w:r>
            <w:proofErr w:type="gramEnd"/>
            <w:r w:rsidRPr="00B90FC4">
              <w:t>相關實務經驗。</w:t>
            </w:r>
            <w:r w:rsidRPr="00B90FC4">
              <w:t xml:space="preserve"> 3.</w:t>
            </w:r>
            <w:r w:rsidRPr="00B90FC4">
              <w:t>熟網路社群分析，發掘消費者行為模式與偏好，據此建立分類、群集、關聯、時序及預測模型，解讀分析的結果、並提出行銷策略規劃、應用執行方案與行銷決策建議。</w:t>
            </w:r>
            <w:r w:rsidRPr="00B90FC4">
              <w:t xml:space="preserve"> 4.</w:t>
            </w:r>
            <w:r w:rsidRPr="00B90FC4">
              <w:t>分析消費者行為、社群行銷、電子商務</w:t>
            </w:r>
            <w:r w:rsidRPr="00B90FC4">
              <w:t xml:space="preserve">.. </w:t>
            </w:r>
            <w:r w:rsidRPr="00B90FC4">
              <w:t>等領域</w:t>
            </w:r>
            <w:r w:rsidRPr="00B90FC4">
              <w:t xml:space="preserve"> 5.</w:t>
            </w:r>
            <w:r w:rsidRPr="00B90FC4">
              <w:t>從大量資料產出資料模型、數據分析報表、建議報告</w:t>
            </w:r>
            <w:r w:rsidRPr="00B90FC4">
              <w:t xml:space="preserve"> 6.</w:t>
            </w:r>
            <w:r w:rsidRPr="00B90FC4">
              <w:t>對資料或資料結構具備高度敏感性</w:t>
            </w:r>
          </w:p>
        </w:tc>
        <w:tc>
          <w:tcPr>
            <w:tcW w:w="899" w:type="pct"/>
          </w:tcPr>
          <w:p w:rsidR="00B90FC4" w:rsidRPr="00B90FC4" w:rsidRDefault="00B90FC4" w:rsidP="00B90FC4">
            <w:r w:rsidRPr="00B90FC4">
              <w:t>學歷要求</w:t>
            </w:r>
          </w:p>
          <w:p w:rsidR="00B90FC4" w:rsidRPr="00B90FC4" w:rsidRDefault="00B90FC4" w:rsidP="00B90FC4">
            <w:r w:rsidRPr="00B90FC4">
              <w:t>專科以上</w:t>
            </w:r>
          </w:p>
          <w:p w:rsidR="00B90FC4" w:rsidRPr="00B90FC4" w:rsidRDefault="00B90FC4" w:rsidP="00B90FC4">
            <w:r w:rsidRPr="00B90FC4">
              <w:t>其他條件</w:t>
            </w:r>
          </w:p>
          <w:p w:rsidR="00C75865" w:rsidRPr="00B90FC4" w:rsidRDefault="00B90FC4" w:rsidP="00B90FC4">
            <w:r w:rsidRPr="00B90FC4">
              <w:rPr>
                <w:rFonts w:hint="eastAsia"/>
              </w:rPr>
              <w:t>※</w:t>
            </w:r>
            <w:r w:rsidRPr="00B90FC4">
              <w:t xml:space="preserve"> </w:t>
            </w:r>
            <w:r w:rsidRPr="00B90FC4">
              <w:t>良好溝通協調能力，善於溝通</w:t>
            </w:r>
            <w:r w:rsidRPr="00B90FC4">
              <w:t xml:space="preserve"> </w:t>
            </w:r>
            <w:r w:rsidRPr="00B90FC4">
              <w:rPr>
                <w:rFonts w:hint="eastAsia"/>
              </w:rPr>
              <w:t>※</w:t>
            </w:r>
            <w:r w:rsidRPr="00B90FC4">
              <w:t xml:space="preserve"> </w:t>
            </w:r>
            <w:r w:rsidRPr="00B90FC4">
              <w:t>思考</w:t>
            </w:r>
            <w:proofErr w:type="gramStart"/>
            <w:r w:rsidRPr="00B90FC4">
              <w:t>清晰、</w:t>
            </w:r>
            <w:proofErr w:type="gramEnd"/>
            <w:r w:rsidRPr="00B90FC4">
              <w:t>具備數據整理能力、統計分析能力</w:t>
            </w:r>
          </w:p>
        </w:tc>
        <w:tc>
          <w:tcPr>
            <w:tcW w:w="504" w:type="pct"/>
          </w:tcPr>
          <w:p w:rsidR="00C75865" w:rsidRPr="00B90FC4" w:rsidRDefault="00B90FC4" w:rsidP="00B90FC4">
            <w:r w:rsidRPr="00B90FC4">
              <w:t>月薪</w:t>
            </w:r>
            <w:r w:rsidRPr="00B90FC4">
              <w:t>30,000~52,000</w:t>
            </w:r>
            <w:r w:rsidRPr="00B90FC4">
              <w:t>元</w:t>
            </w:r>
          </w:p>
        </w:tc>
        <w:tc>
          <w:tcPr>
            <w:tcW w:w="504" w:type="pct"/>
          </w:tcPr>
          <w:p w:rsidR="00C75865" w:rsidRPr="00B90FC4" w:rsidRDefault="00B90FC4" w:rsidP="00B90FC4">
            <w:hyperlink r:id="rId56" w:history="1">
              <w:r w:rsidRPr="00B90FC4">
                <w:rPr>
                  <w:rStyle w:val="a5"/>
                </w:rPr>
                <w:t>https://www.104.com.tw/job/5a5et?jobsource=2018indexpoc</w:t>
              </w:r>
            </w:hyperlink>
          </w:p>
        </w:tc>
      </w:tr>
      <w:tr w:rsidR="00C75865" w:rsidRPr="00644998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B90FC4" w:rsidRDefault="00B90FC4" w:rsidP="00B90FC4">
            <w:hyperlink r:id="rId57" w:tgtFrame="_blank" w:tooltip="安智聯科技有限公司" w:history="1">
              <w:proofErr w:type="gramStart"/>
              <w:r w:rsidRPr="00B90FC4">
                <w:rPr>
                  <w:rStyle w:val="a5"/>
                </w:rPr>
                <w:t>安智聯科技</w:t>
              </w:r>
              <w:proofErr w:type="gramEnd"/>
              <w:r w:rsidRPr="00B90FC4">
                <w:rPr>
                  <w:rStyle w:val="a5"/>
                </w:rPr>
                <w:t>有限公司</w:t>
              </w:r>
              <w:r w:rsidRPr="00B90FC4">
                <w:rPr>
                  <w:rStyle w:val="a5"/>
                </w:rPr>
                <w:t> </w:t>
              </w:r>
            </w:hyperlink>
          </w:p>
        </w:tc>
        <w:tc>
          <w:tcPr>
            <w:tcW w:w="491" w:type="pct"/>
          </w:tcPr>
          <w:p w:rsidR="00C75865" w:rsidRPr="00B90FC4" w:rsidRDefault="00B90FC4" w:rsidP="00B90FC4">
            <w:r w:rsidRPr="00B90FC4">
              <w:t>大數據分析工程師（</w:t>
            </w:r>
            <w:r w:rsidRPr="00B90FC4">
              <w:t>Big Data Analysis engineer</w:t>
            </w:r>
            <w:r w:rsidRPr="00B90FC4">
              <w:t>）</w:t>
            </w:r>
          </w:p>
        </w:tc>
        <w:tc>
          <w:tcPr>
            <w:tcW w:w="241" w:type="pct"/>
          </w:tcPr>
          <w:p w:rsidR="00C75865" w:rsidRPr="00B90FC4" w:rsidRDefault="00B90FC4" w:rsidP="00B90FC4">
            <w:r w:rsidRPr="00B90FC4">
              <w:t>桃園市桃園區</w:t>
            </w:r>
          </w:p>
        </w:tc>
        <w:tc>
          <w:tcPr>
            <w:tcW w:w="1795" w:type="pct"/>
          </w:tcPr>
          <w:p w:rsidR="00C75865" w:rsidRPr="00B90FC4" w:rsidRDefault="00B90FC4" w:rsidP="00B90FC4">
            <w:r w:rsidRPr="00B90FC4">
              <w:t xml:space="preserve">1. </w:t>
            </w:r>
            <w:r w:rsidRPr="00B90FC4">
              <w:t>數據資料前處理（包含數據清洗、特徵工程、數據相關性分析）</w:t>
            </w:r>
            <w:r w:rsidRPr="00B90FC4">
              <w:t xml:space="preserve"> 2. </w:t>
            </w:r>
            <w:r w:rsidRPr="00B90FC4">
              <w:t>資料</w:t>
            </w:r>
            <w:proofErr w:type="gramStart"/>
            <w:r w:rsidRPr="00B90FC4">
              <w:t>可視化處理</w:t>
            </w:r>
            <w:proofErr w:type="gramEnd"/>
            <w:r w:rsidRPr="00B90FC4">
              <w:t xml:space="preserve"> 3. </w:t>
            </w:r>
            <w:r w:rsidRPr="00B90FC4">
              <w:t>演算法開發</w:t>
            </w:r>
            <w:r w:rsidRPr="00B90FC4">
              <w:t xml:space="preserve"> 4. </w:t>
            </w:r>
            <w:r w:rsidRPr="00B90FC4">
              <w:t>機器學習、深度學習或其他相關演算法開發</w:t>
            </w:r>
            <w:r w:rsidRPr="00B90FC4">
              <w:t xml:space="preserve"> 5. </w:t>
            </w:r>
            <w:r w:rsidRPr="00B90FC4">
              <w:t>參與專案與系統架構流程規劃</w:t>
            </w:r>
            <w:r w:rsidRPr="00B90FC4">
              <w:t xml:space="preserve"> 6. </w:t>
            </w:r>
            <w:r w:rsidRPr="00B90FC4">
              <w:t>協同前端、後端工程師進行系統整合</w:t>
            </w:r>
            <w:r w:rsidRPr="00B90FC4">
              <w:t xml:space="preserve"> 7. </w:t>
            </w:r>
            <w:r w:rsidRPr="00B90FC4">
              <w:t>配合專案，不定期短期出差大陸</w:t>
            </w:r>
          </w:p>
        </w:tc>
        <w:tc>
          <w:tcPr>
            <w:tcW w:w="899" w:type="pct"/>
          </w:tcPr>
          <w:p w:rsidR="00B90FC4" w:rsidRPr="00B90FC4" w:rsidRDefault="00B90FC4" w:rsidP="00B90FC4">
            <w:r w:rsidRPr="00B90FC4">
              <w:t>工作經歷</w:t>
            </w:r>
          </w:p>
          <w:p w:rsidR="00B90FC4" w:rsidRPr="00B90FC4" w:rsidRDefault="00B90FC4" w:rsidP="00B90FC4">
            <w:r w:rsidRPr="00B90FC4">
              <w:t>3</w:t>
            </w:r>
            <w:r w:rsidRPr="00B90FC4">
              <w:t>年以上</w:t>
            </w:r>
          </w:p>
          <w:p w:rsidR="00B90FC4" w:rsidRPr="00B90FC4" w:rsidRDefault="00B90FC4" w:rsidP="00B90FC4">
            <w:r w:rsidRPr="00B90FC4">
              <w:t>學歷要求</w:t>
            </w:r>
          </w:p>
          <w:p w:rsidR="00B90FC4" w:rsidRPr="00B90FC4" w:rsidRDefault="00B90FC4" w:rsidP="00B90FC4">
            <w:r w:rsidRPr="00B90FC4">
              <w:t>碩士以上</w:t>
            </w:r>
          </w:p>
          <w:p w:rsidR="00B90FC4" w:rsidRPr="00B90FC4" w:rsidRDefault="00B90FC4" w:rsidP="00B90FC4">
            <w:r w:rsidRPr="00B90FC4">
              <w:t>科系要求</w:t>
            </w:r>
          </w:p>
          <w:p w:rsidR="00B90FC4" w:rsidRPr="00B90FC4" w:rsidRDefault="00B90FC4" w:rsidP="00B90FC4">
            <w:r w:rsidRPr="00B90FC4">
              <w:t>數學及電算機科學學科類、工程學科類</w:t>
            </w:r>
          </w:p>
          <w:p w:rsidR="00B90FC4" w:rsidRPr="00B90FC4" w:rsidRDefault="00B90FC4" w:rsidP="00B90FC4">
            <w:r w:rsidRPr="00B90FC4">
              <w:t>語文條件</w:t>
            </w:r>
          </w:p>
          <w:p w:rsidR="00B90FC4" w:rsidRPr="00B90FC4" w:rsidRDefault="00B90FC4" w:rsidP="00B90FC4">
            <w:r w:rsidRPr="00B90FC4">
              <w:t>英文</w:t>
            </w:r>
            <w:r w:rsidRPr="00B90FC4">
              <w:t xml:space="preserve"> -- </w:t>
            </w:r>
            <w:r w:rsidRPr="00B90FC4">
              <w:t>聽</w:t>
            </w:r>
            <w:r w:rsidRPr="00B90FC4">
              <w:t xml:space="preserve"> /</w:t>
            </w:r>
            <w:r w:rsidRPr="00B90FC4">
              <w:t>中等、說</w:t>
            </w:r>
            <w:r w:rsidRPr="00B90FC4">
              <w:t xml:space="preserve"> /</w:t>
            </w:r>
            <w:r w:rsidRPr="00B90FC4">
              <w:t>中等、讀</w:t>
            </w:r>
            <w:r w:rsidRPr="00B90FC4">
              <w:t xml:space="preserve"> /</w:t>
            </w:r>
            <w:r w:rsidRPr="00B90FC4">
              <w:t>中等、寫</w:t>
            </w:r>
            <w:r w:rsidRPr="00B90FC4">
              <w:t xml:space="preserve"> /</w:t>
            </w:r>
            <w:r w:rsidRPr="00B90FC4">
              <w:t>中等</w:t>
            </w:r>
          </w:p>
          <w:p w:rsidR="00B90FC4" w:rsidRPr="00B90FC4" w:rsidRDefault="00B90FC4" w:rsidP="00B90FC4">
            <w:r w:rsidRPr="00B90FC4">
              <w:t>擅長工具</w:t>
            </w:r>
          </w:p>
          <w:p w:rsidR="00B90FC4" w:rsidRPr="00B90FC4" w:rsidRDefault="00B90FC4" w:rsidP="00B90FC4">
            <w:hyperlink r:id="rId58" w:tgtFrame="_blank" w:history="1">
              <w:r w:rsidRPr="00B90FC4">
                <w:rPr>
                  <w:rStyle w:val="a5"/>
                </w:rPr>
                <w:t>Python</w:t>
              </w:r>
            </w:hyperlink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"https://learn.104.com.tw/cfdocs/edu/search/tool_class.cfm?from=104tool&amp;no=12001003073"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LabVIEW</w:t>
            </w:r>
            <w:r w:rsidRPr="00B90FC4">
              <w:fldChar w:fldCharType="end"/>
            </w:r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"https://learn.104.com.tw/cfdocs/edu/search/tool_class.cfm?from=104tool&amp;no=12001004029"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JDBC</w:t>
            </w:r>
            <w:r w:rsidRPr="00B90FC4">
              <w:fldChar w:fldCharType="end"/>
            </w:r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"https://learn.104.com.tw/cfdocs/edu/search/tool_class.cfm?from=104tool&amp;no=12001004031"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MS SQL</w:t>
            </w:r>
            <w:r w:rsidRPr="00B90FC4">
              <w:fldChar w:fldCharType="end"/>
            </w:r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"https://learn.104.com.tw/cfdocs/edu/search/tool_class.cfm?from=104tool&amp;no=12001004032"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MySQL</w:t>
            </w:r>
            <w:r w:rsidRPr="00B90FC4">
              <w:fldChar w:fldCharType="end"/>
            </w:r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"https://learn.104.com.tw/cfdocs/edu/search/tool_class.cfm?from=104tool&amp;no=12001004035"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Oracle</w:t>
            </w:r>
            <w:r w:rsidRPr="00B90FC4">
              <w:fldChar w:fldCharType="end"/>
            </w:r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"https://learn.104.com.tw/cfdocs/edu/search/tool_class.cfm?from=104tool&amp;no=12001004039"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PostgreSQL</w:t>
            </w:r>
            <w:r w:rsidRPr="00B90FC4">
              <w:fldChar w:fldCharType="end"/>
            </w:r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"https://learn.104.com.tw/cfdocs/edu/search/tool_class.cfm?from=104tool&amp;no=12001005022"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hadoop</w:t>
            </w:r>
            <w:r w:rsidRPr="00B90FC4">
              <w:fldChar w:fldCharType="end"/>
            </w:r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"https://learn.104.com.tw/cfdocs/edu/search/tool_class.cfm?from=104tool&amp;no=12001005023"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AWS</w:t>
            </w:r>
            <w:r w:rsidRPr="00B90FC4">
              <w:fldChar w:fldCharType="end"/>
            </w:r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"https://learn.104.com.tw/cfdocs/edu/search/tool_class.cfm?from=104tool&amp;no=12001011001"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Tableau</w:t>
            </w:r>
            <w:r w:rsidRPr="00B90FC4">
              <w:fldChar w:fldCharType="end"/>
            </w:r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"https://learn.104.com.tw/cfdocs/edu/search/tool_class.cfm?from=104tool&amp;no=12001011012"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Power BI</w:t>
            </w:r>
            <w:r w:rsidRPr="00B90FC4">
              <w:rPr>
                <w:rStyle w:val="a5"/>
                <w:rFonts w:ascii="Arial" w:hAnsi="Arial" w:cs="Arial"/>
              </w:rPr>
              <w:t>​</w:t>
            </w:r>
            <w:r w:rsidRPr="00B90FC4">
              <w:fldChar w:fldCharType="end"/>
            </w:r>
            <w:r w:rsidRPr="00B90FC4">
              <w:t>、</w:t>
            </w:r>
            <w:r w:rsidRPr="00B90FC4">
              <w:lastRenderedPageBreak/>
              <w:fldChar w:fldCharType="begin"/>
            </w:r>
            <w:r w:rsidRPr="00B90FC4">
              <w:instrText xml:space="preserve"> HYPERLINK "https://learn.104.com.tw/cfdocs/edu/search/tool_class.cfm?from=104tool&amp;no=12003004004"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Hive</w:t>
            </w:r>
            <w:r w:rsidRPr="00B90FC4">
              <w:fldChar w:fldCharType="end"/>
            </w:r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"https://learn.104.com.tw/cfdocs/edu/search/tool_class.cfm?from=104tool&amp;no=12003005007"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SAN/NAS</w:t>
            </w:r>
            <w:r w:rsidRPr="00B90FC4">
              <w:fldChar w:fldCharType="end"/>
            </w:r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"https://learn.104.com.tw/cfdocs/edu/search/tool_class.cfm?from=104tool&amp;no=12003005012"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Teradata</w:t>
            </w:r>
            <w:r w:rsidRPr="00B90FC4">
              <w:fldChar w:fldCharType="end"/>
            </w:r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"https://learn.104.com.tw/cfdocs/edu/search/tool_class.cfm?from=104tool&amp;no=12003005013"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TIBCO</w:t>
            </w:r>
            <w:r w:rsidRPr="00B90FC4">
              <w:fldChar w:fldCharType="end"/>
            </w:r>
          </w:p>
          <w:p w:rsidR="00B90FC4" w:rsidRPr="00B90FC4" w:rsidRDefault="00B90FC4" w:rsidP="00B90FC4">
            <w:r w:rsidRPr="00B90FC4">
              <w:t>工作技能</w:t>
            </w:r>
          </w:p>
          <w:p w:rsidR="00B90FC4" w:rsidRPr="00B90FC4" w:rsidRDefault="00B90FC4" w:rsidP="00B90FC4">
            <w:hyperlink r:id="rId59" w:tgtFrame="_blank" w:history="1">
              <w:r w:rsidRPr="00B90FC4">
                <w:rPr>
                  <w:rStyle w:val="a5"/>
                </w:rPr>
                <w:t>系統整合分析</w:t>
              </w:r>
            </w:hyperlink>
            <w:r w:rsidRPr="00B90FC4">
              <w:t>、</w:t>
            </w:r>
            <w:hyperlink r:id="rId60" w:tgtFrame="_blank" w:history="1">
              <w:r w:rsidRPr="00B90FC4">
                <w:rPr>
                  <w:rStyle w:val="a5"/>
                </w:rPr>
                <w:t>軟體工程系統開發</w:t>
              </w:r>
            </w:hyperlink>
            <w:r w:rsidRPr="00B90FC4">
              <w:t>、</w:t>
            </w:r>
            <w:hyperlink r:id="rId61" w:tgtFrame="_blank" w:history="1">
              <w:r w:rsidRPr="00B90FC4">
                <w:rPr>
                  <w:rStyle w:val="a5"/>
                </w:rPr>
                <w:t>問題追蹤處理</w:t>
              </w:r>
              <w:r w:rsidRPr="00B90FC4">
                <w:rPr>
                  <w:rStyle w:val="a5"/>
                </w:rPr>
                <w:t>(Bug tracking)</w:t>
              </w:r>
            </w:hyperlink>
            <w:r w:rsidRPr="00B90FC4">
              <w:t>、</w:t>
            </w:r>
            <w:r w:rsidRPr="00B90FC4">
              <w:fldChar w:fldCharType="begin"/>
            </w:r>
            <w:r w:rsidRPr="00B90FC4">
              <w:instrText xml:space="preserve"> HYPERLINK "https://learn.104.com.tw/cfdocs/edu/my104/skillclass_listing.cfm?from=104job&amp;no=11009004005" \t "_blank" </w:instrText>
            </w:r>
            <w:r w:rsidRPr="00B90FC4">
              <w:fldChar w:fldCharType="separate"/>
            </w:r>
            <w:r w:rsidRPr="00B90FC4">
              <w:rPr>
                <w:rStyle w:val="a5"/>
              </w:rPr>
              <w:t>軟體整合測試</w:t>
            </w:r>
            <w:r w:rsidRPr="00B90FC4">
              <w:fldChar w:fldCharType="end"/>
            </w:r>
            <w:r w:rsidRPr="00B90FC4">
              <w:t>、</w:t>
            </w:r>
            <w:hyperlink r:id="rId62" w:tgtFrame="_blank" w:history="1">
              <w:r w:rsidRPr="00B90FC4">
                <w:rPr>
                  <w:rStyle w:val="a5"/>
                </w:rPr>
                <w:t>結構化程式設計</w:t>
              </w:r>
            </w:hyperlink>
            <w:r w:rsidRPr="00B90FC4">
              <w:t>、</w:t>
            </w:r>
            <w:hyperlink r:id="rId63" w:tgtFrame="_blank" w:history="1">
              <w:r w:rsidRPr="00B90FC4">
                <w:rPr>
                  <w:rStyle w:val="a5"/>
                </w:rPr>
                <w:t>資料庫程式設計</w:t>
              </w:r>
            </w:hyperlink>
          </w:p>
          <w:p w:rsidR="00B90FC4" w:rsidRPr="00B90FC4" w:rsidRDefault="00B90FC4" w:rsidP="00B90FC4">
            <w:r w:rsidRPr="00B90FC4">
              <w:t>具備駕照</w:t>
            </w:r>
          </w:p>
          <w:p w:rsidR="00B90FC4" w:rsidRPr="00B90FC4" w:rsidRDefault="00B90FC4" w:rsidP="00B90FC4">
            <w:r w:rsidRPr="00B90FC4">
              <w:t>普通重型機車、普通小型車</w:t>
            </w:r>
          </w:p>
          <w:p w:rsidR="00B90FC4" w:rsidRPr="00B90FC4" w:rsidRDefault="00B90FC4" w:rsidP="00B90FC4">
            <w:r w:rsidRPr="00B90FC4">
              <w:t>其他條件</w:t>
            </w:r>
          </w:p>
          <w:p w:rsidR="00C75865" w:rsidRPr="00B90FC4" w:rsidRDefault="00B90FC4" w:rsidP="00B90FC4">
            <w:r w:rsidRPr="00B90FC4">
              <w:t>必備條件：</w:t>
            </w:r>
            <w:r w:rsidRPr="00B90FC4">
              <w:t xml:space="preserve"> </w:t>
            </w:r>
            <w:r w:rsidRPr="00B90FC4">
              <w:t>必備條件：</w:t>
            </w:r>
            <w:r w:rsidRPr="00B90FC4">
              <w:t xml:space="preserve"> 1. </w:t>
            </w:r>
            <w:r w:rsidRPr="00B90FC4">
              <w:t>熟悉數值分析理論與實作</w:t>
            </w:r>
            <w:r w:rsidRPr="00B90FC4">
              <w:t xml:space="preserve"> 2. </w:t>
            </w:r>
            <w:r w:rsidRPr="00B90FC4">
              <w:t>熟悉</w:t>
            </w:r>
            <w:proofErr w:type="gramStart"/>
            <w:r w:rsidRPr="00B90FC4">
              <w:t>多變量</w:t>
            </w:r>
            <w:proofErr w:type="gramEnd"/>
            <w:r w:rsidRPr="00B90FC4">
              <w:t>分析方法與實作</w:t>
            </w:r>
            <w:r w:rsidRPr="00B90FC4">
              <w:t xml:space="preserve"> 3. </w:t>
            </w:r>
            <w:r w:rsidRPr="00B90FC4">
              <w:t>熟悉</w:t>
            </w:r>
            <w:proofErr w:type="gramStart"/>
            <w:r w:rsidRPr="00B90FC4">
              <w:t>單變量</w:t>
            </w:r>
            <w:proofErr w:type="gramEnd"/>
            <w:r w:rsidRPr="00B90FC4">
              <w:t>SPC</w:t>
            </w:r>
            <w:r w:rsidRPr="00B90FC4">
              <w:t>、</w:t>
            </w:r>
            <w:proofErr w:type="gramStart"/>
            <w:r w:rsidRPr="00B90FC4">
              <w:t>多變量</w:t>
            </w:r>
            <w:proofErr w:type="gramEnd"/>
            <w:r w:rsidRPr="00B90FC4">
              <w:t>SPC</w:t>
            </w:r>
            <w:r w:rsidRPr="00B90FC4">
              <w:t>技術</w:t>
            </w:r>
            <w:r w:rsidRPr="00B90FC4">
              <w:t xml:space="preserve"> 4. </w:t>
            </w:r>
            <w:r w:rsidRPr="00B90FC4">
              <w:t>熟悉機器學習及深度學習理論，並具備實作技術</w:t>
            </w:r>
            <w:r w:rsidRPr="00B90FC4">
              <w:t xml:space="preserve"> 5. </w:t>
            </w:r>
            <w:r w:rsidRPr="00B90FC4">
              <w:t>熟悉</w:t>
            </w:r>
            <w:r w:rsidRPr="00B90FC4">
              <w:t>Python</w:t>
            </w:r>
            <w:r w:rsidRPr="00B90FC4">
              <w:t>及下列一種語言：</w:t>
            </w:r>
            <w:r w:rsidRPr="00B90FC4">
              <w:t>C</w:t>
            </w:r>
            <w:r w:rsidRPr="00B90FC4">
              <w:t>、</w:t>
            </w:r>
            <w:r w:rsidRPr="00B90FC4">
              <w:t>C++</w:t>
            </w:r>
            <w:r w:rsidRPr="00B90FC4">
              <w:t>、</w:t>
            </w:r>
            <w:r w:rsidRPr="00B90FC4">
              <w:t xml:space="preserve">C# 6. </w:t>
            </w:r>
            <w:r w:rsidRPr="00B90FC4">
              <w:t>熟悉</w:t>
            </w:r>
            <w:proofErr w:type="spellStart"/>
            <w:r w:rsidRPr="00B90FC4">
              <w:t>numpy</w:t>
            </w:r>
            <w:proofErr w:type="spellEnd"/>
            <w:r w:rsidRPr="00B90FC4">
              <w:t>、</w:t>
            </w:r>
            <w:r w:rsidRPr="00B90FC4">
              <w:t>pandas</w:t>
            </w:r>
            <w:r w:rsidRPr="00B90FC4">
              <w:t>、</w:t>
            </w:r>
            <w:proofErr w:type="spellStart"/>
            <w:r w:rsidRPr="00B90FC4">
              <w:t>SKLearn</w:t>
            </w:r>
            <w:proofErr w:type="spellEnd"/>
            <w:r w:rsidRPr="00B90FC4">
              <w:t>或其他數據處理及機器學習套件</w:t>
            </w:r>
            <w:r w:rsidRPr="00B90FC4">
              <w:t xml:space="preserve"> 7. </w:t>
            </w:r>
            <w:r w:rsidRPr="00B90FC4">
              <w:t>熟悉下列任一種深度學習框架：</w:t>
            </w:r>
            <w:proofErr w:type="spellStart"/>
            <w:r w:rsidRPr="00B90FC4">
              <w:t>Keras</w:t>
            </w:r>
            <w:proofErr w:type="spellEnd"/>
            <w:r w:rsidRPr="00B90FC4">
              <w:t>、</w:t>
            </w:r>
            <w:proofErr w:type="spellStart"/>
            <w:r w:rsidRPr="00B90FC4">
              <w:t>Tensorflow</w:t>
            </w:r>
            <w:proofErr w:type="spellEnd"/>
            <w:r w:rsidRPr="00B90FC4">
              <w:t>、</w:t>
            </w:r>
            <w:proofErr w:type="spellStart"/>
            <w:r w:rsidRPr="00B90FC4">
              <w:t>pytorch</w:t>
            </w:r>
            <w:proofErr w:type="spellEnd"/>
            <w:r w:rsidRPr="00B90FC4">
              <w:t>、</w:t>
            </w:r>
            <w:proofErr w:type="spellStart"/>
            <w:r w:rsidRPr="00B90FC4">
              <w:t>caffe</w:t>
            </w:r>
            <w:proofErr w:type="spellEnd"/>
            <w:r w:rsidRPr="00B90FC4">
              <w:t xml:space="preserve"> 8. </w:t>
            </w:r>
            <w:r w:rsidRPr="00B90FC4">
              <w:t>熟悉</w:t>
            </w:r>
            <w:proofErr w:type="spellStart"/>
            <w:r w:rsidRPr="00B90FC4">
              <w:t>matplotlib</w:t>
            </w:r>
            <w:proofErr w:type="spellEnd"/>
            <w:r w:rsidRPr="00B90FC4">
              <w:t>或其他資料</w:t>
            </w:r>
            <w:proofErr w:type="gramStart"/>
            <w:r w:rsidRPr="00B90FC4">
              <w:t>可視化套件</w:t>
            </w:r>
            <w:proofErr w:type="gramEnd"/>
            <w:r w:rsidRPr="00B90FC4">
              <w:t xml:space="preserve"> 9. </w:t>
            </w:r>
            <w:r w:rsidRPr="00B90FC4">
              <w:t>軟體程式設</w:t>
            </w:r>
            <w:r w:rsidRPr="00B90FC4">
              <w:lastRenderedPageBreak/>
              <w:t>計、</w:t>
            </w:r>
            <w:r w:rsidRPr="00B90FC4">
              <w:t>Machine Learning</w:t>
            </w:r>
            <w:r w:rsidRPr="00B90FC4">
              <w:t>、</w:t>
            </w:r>
            <w:r w:rsidRPr="00B90FC4">
              <w:t xml:space="preserve">Deep Learning 10. </w:t>
            </w:r>
            <w:r w:rsidRPr="00B90FC4">
              <w:t>具</w:t>
            </w:r>
            <w:r w:rsidRPr="00B90FC4">
              <w:t>UI</w:t>
            </w:r>
            <w:r w:rsidRPr="00B90FC4">
              <w:t>開發能力尤佳</w:t>
            </w:r>
          </w:p>
        </w:tc>
        <w:tc>
          <w:tcPr>
            <w:tcW w:w="504" w:type="pct"/>
          </w:tcPr>
          <w:p w:rsidR="00C75865" w:rsidRPr="00B90FC4" w:rsidRDefault="00B90FC4" w:rsidP="00B90FC4">
            <w:r w:rsidRPr="00B90FC4">
              <w:lastRenderedPageBreak/>
              <w:t>月薪</w:t>
            </w:r>
            <w:r w:rsidRPr="00B90FC4">
              <w:t>50,000</w:t>
            </w:r>
            <w:r w:rsidRPr="00B90FC4">
              <w:t>元以上</w:t>
            </w:r>
          </w:p>
        </w:tc>
        <w:tc>
          <w:tcPr>
            <w:tcW w:w="504" w:type="pct"/>
          </w:tcPr>
          <w:p w:rsidR="00C75865" w:rsidRPr="00B90FC4" w:rsidRDefault="00B90FC4" w:rsidP="00B90FC4">
            <w:hyperlink r:id="rId64" w:history="1">
              <w:r w:rsidRPr="00B90FC4">
                <w:rPr>
                  <w:rStyle w:val="a5"/>
                </w:rPr>
                <w:t>https://www.104.com.tw/job/6xrlh?jobsource=2018indexpoc</w:t>
              </w:r>
            </w:hyperlink>
          </w:p>
        </w:tc>
      </w:tr>
      <w:tr w:rsidR="00C75865" w:rsidRPr="00644998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79041C" w:rsidRDefault="0079041C" w:rsidP="0079041C">
            <w:hyperlink r:id="rId65" w:tgtFrame="_blank" w:tooltip="景碩科技股份有限公司" w:history="1">
              <w:proofErr w:type="gramStart"/>
              <w:r w:rsidRPr="0079041C">
                <w:rPr>
                  <w:rStyle w:val="a5"/>
                </w:rPr>
                <w:t>景碩科技</w:t>
              </w:r>
              <w:proofErr w:type="gramEnd"/>
              <w:r w:rsidRPr="0079041C">
                <w:rPr>
                  <w:rStyle w:val="a5"/>
                </w:rPr>
                <w:t>股份有限公司</w:t>
              </w:r>
              <w:r w:rsidRPr="0079041C">
                <w:rPr>
                  <w:rStyle w:val="a5"/>
                </w:rPr>
                <w:t> </w:t>
              </w:r>
            </w:hyperlink>
          </w:p>
        </w:tc>
        <w:tc>
          <w:tcPr>
            <w:tcW w:w="491" w:type="pct"/>
          </w:tcPr>
          <w:p w:rsidR="00C75865" w:rsidRPr="0079041C" w:rsidRDefault="0079041C" w:rsidP="0079041C">
            <w:r w:rsidRPr="0079041C">
              <w:t>【桃園廠】</w:t>
            </w:r>
            <w:r w:rsidRPr="0079041C">
              <w:t xml:space="preserve">EDC </w:t>
            </w:r>
            <w:r w:rsidRPr="0079041C">
              <w:t>大數據資料平台工程師</w:t>
            </w:r>
            <w:r w:rsidRPr="0079041C">
              <w:t> </w:t>
            </w:r>
          </w:p>
        </w:tc>
        <w:tc>
          <w:tcPr>
            <w:tcW w:w="241" w:type="pct"/>
          </w:tcPr>
          <w:p w:rsidR="00C75865" w:rsidRPr="0079041C" w:rsidRDefault="0079041C" w:rsidP="0079041C">
            <w:r w:rsidRPr="0079041C">
              <w:t>桃園市新屋區</w:t>
            </w:r>
          </w:p>
        </w:tc>
        <w:tc>
          <w:tcPr>
            <w:tcW w:w="1795" w:type="pct"/>
          </w:tcPr>
          <w:p w:rsidR="00C75865" w:rsidRPr="0079041C" w:rsidRDefault="0079041C" w:rsidP="0079041C">
            <w:r w:rsidRPr="0079041C">
              <w:t xml:space="preserve">1. </w:t>
            </w:r>
            <w:r w:rsidRPr="0079041C">
              <w:t>使用</w:t>
            </w:r>
            <w:r w:rsidRPr="0079041C">
              <w:t>ETL</w:t>
            </w:r>
            <w:r w:rsidRPr="0079041C">
              <w:t>工具進行資料萃取</w:t>
            </w:r>
            <w:r w:rsidRPr="0079041C">
              <w:t xml:space="preserve"> 2. </w:t>
            </w:r>
            <w:r w:rsidRPr="0079041C">
              <w:t>團隊合作，需求分析、規劃、開發及管控，並執行交付的項目</w:t>
            </w:r>
            <w:r w:rsidRPr="0079041C">
              <w:t xml:space="preserve"> 3. C#</w:t>
            </w:r>
            <w:r w:rsidRPr="0079041C">
              <w:t>、</w:t>
            </w:r>
            <w:r w:rsidRPr="0079041C">
              <w:t>ASP.NET</w:t>
            </w:r>
            <w:r w:rsidRPr="0079041C">
              <w:t>、</w:t>
            </w:r>
            <w:r w:rsidRPr="0079041C">
              <w:t>Python</w:t>
            </w:r>
            <w:r w:rsidRPr="0079041C">
              <w:t>程式開發</w:t>
            </w:r>
            <w:r w:rsidRPr="0079041C">
              <w:t xml:space="preserve"> 4. </w:t>
            </w:r>
            <w:r w:rsidRPr="0079041C">
              <w:t>維護及管理</w:t>
            </w:r>
            <w:r w:rsidRPr="0079041C">
              <w:t xml:space="preserve">Oracle </w:t>
            </w:r>
            <w:r w:rsidRPr="0079041C">
              <w:t>、</w:t>
            </w:r>
            <w:r w:rsidRPr="0079041C">
              <w:t>SQL Server</w:t>
            </w:r>
            <w:r w:rsidRPr="0079041C">
              <w:t>、</w:t>
            </w:r>
            <w:proofErr w:type="spellStart"/>
            <w:r w:rsidRPr="0079041C">
              <w:t>Postgresql</w:t>
            </w:r>
            <w:proofErr w:type="spellEnd"/>
            <w:r w:rsidRPr="0079041C">
              <w:t>等資料庫</w:t>
            </w:r>
            <w:r w:rsidRPr="0079041C">
              <w:t xml:space="preserve"> 5. </w:t>
            </w:r>
            <w:r w:rsidRPr="0079041C">
              <w:t>系統日常維護與問題排除</w:t>
            </w:r>
            <w:r w:rsidRPr="0079041C">
              <w:t xml:space="preserve"> 6. </w:t>
            </w:r>
            <w:r w:rsidRPr="0079041C">
              <w:t>具</w:t>
            </w:r>
            <w:r w:rsidRPr="0079041C">
              <w:t>2</w:t>
            </w:r>
            <w:r w:rsidRPr="0079041C">
              <w:t>年以上工作經驗者佳</w:t>
            </w:r>
          </w:p>
        </w:tc>
        <w:tc>
          <w:tcPr>
            <w:tcW w:w="899" w:type="pct"/>
          </w:tcPr>
          <w:p w:rsidR="0079041C" w:rsidRPr="0079041C" w:rsidRDefault="0079041C" w:rsidP="0079041C">
            <w:r w:rsidRPr="0079041C">
              <w:t>工作經歷</w:t>
            </w:r>
          </w:p>
          <w:p w:rsidR="0079041C" w:rsidRPr="0079041C" w:rsidRDefault="0079041C" w:rsidP="0079041C">
            <w:r w:rsidRPr="0079041C">
              <w:t>1</w:t>
            </w:r>
            <w:r w:rsidRPr="0079041C">
              <w:t>年以上</w:t>
            </w:r>
          </w:p>
          <w:p w:rsidR="0079041C" w:rsidRPr="0079041C" w:rsidRDefault="0079041C" w:rsidP="0079041C">
            <w:r w:rsidRPr="0079041C">
              <w:t>學歷要求</w:t>
            </w:r>
          </w:p>
          <w:p w:rsidR="0079041C" w:rsidRPr="0079041C" w:rsidRDefault="0079041C" w:rsidP="0079041C">
            <w:r w:rsidRPr="0079041C">
              <w:t>大學、碩士</w:t>
            </w:r>
          </w:p>
          <w:p w:rsidR="0079041C" w:rsidRPr="0079041C" w:rsidRDefault="0079041C" w:rsidP="0079041C">
            <w:r w:rsidRPr="0079041C">
              <w:t>科系要求</w:t>
            </w:r>
          </w:p>
          <w:p w:rsidR="0079041C" w:rsidRPr="0079041C" w:rsidRDefault="0079041C" w:rsidP="0079041C">
            <w:r w:rsidRPr="0079041C">
              <w:t>資訊管理相關、資訊工程相關</w:t>
            </w:r>
          </w:p>
          <w:p w:rsidR="0079041C" w:rsidRPr="0079041C" w:rsidRDefault="0079041C" w:rsidP="0079041C">
            <w:r w:rsidRPr="0079041C">
              <w:t>語文條件</w:t>
            </w:r>
          </w:p>
          <w:p w:rsidR="0079041C" w:rsidRPr="0079041C" w:rsidRDefault="0079041C" w:rsidP="0079041C">
            <w:r w:rsidRPr="0079041C">
              <w:t>不拘</w:t>
            </w:r>
          </w:p>
          <w:p w:rsidR="0079041C" w:rsidRPr="0079041C" w:rsidRDefault="0079041C" w:rsidP="0079041C">
            <w:r w:rsidRPr="0079041C">
              <w:t>擅長工具</w:t>
            </w:r>
          </w:p>
          <w:p w:rsidR="0079041C" w:rsidRPr="0079041C" w:rsidRDefault="0079041C" w:rsidP="0079041C">
            <w:hyperlink r:id="rId66" w:tgtFrame="_blank" w:history="1">
              <w:r w:rsidRPr="0079041C">
                <w:rPr>
                  <w:rStyle w:val="a5"/>
                </w:rPr>
                <w:t>ASP.NET</w:t>
              </w:r>
            </w:hyperlink>
            <w:r w:rsidRPr="0079041C">
              <w:t>、</w:t>
            </w:r>
            <w:r w:rsidRPr="0079041C">
              <w:fldChar w:fldCharType="begin"/>
            </w:r>
            <w:r w:rsidRPr="0079041C">
              <w:instrText xml:space="preserve"> HYPERLINK "https://learn.104.com.tw/cfdocs/edu/search/tool_class.cfm?from=104tool&amp;no=12001003045" \t "_blank" </w:instrText>
            </w:r>
            <w:r w:rsidRPr="0079041C">
              <w:fldChar w:fldCharType="separate"/>
            </w:r>
            <w:r w:rsidRPr="0079041C">
              <w:rPr>
                <w:rStyle w:val="a5"/>
              </w:rPr>
              <w:t>Python</w:t>
            </w:r>
            <w:r w:rsidRPr="0079041C">
              <w:fldChar w:fldCharType="end"/>
            </w:r>
            <w:r w:rsidRPr="0079041C">
              <w:t>、</w:t>
            </w:r>
            <w:r w:rsidRPr="0079041C">
              <w:fldChar w:fldCharType="begin"/>
            </w:r>
            <w:r w:rsidRPr="0079041C">
              <w:instrText xml:space="preserve"> HYPERLINK "https://learn.104.com.tw/cfdocs/edu/search/tool_class.cfm?from=104tool&amp;no=12001004031" \t "_blank" </w:instrText>
            </w:r>
            <w:r w:rsidRPr="0079041C">
              <w:fldChar w:fldCharType="separate"/>
            </w:r>
            <w:r w:rsidRPr="0079041C">
              <w:rPr>
                <w:rStyle w:val="a5"/>
              </w:rPr>
              <w:t>MS SQL</w:t>
            </w:r>
            <w:r w:rsidRPr="0079041C">
              <w:fldChar w:fldCharType="end"/>
            </w:r>
            <w:r w:rsidRPr="0079041C">
              <w:t>、</w:t>
            </w:r>
            <w:r w:rsidRPr="0079041C">
              <w:fldChar w:fldCharType="begin"/>
            </w:r>
            <w:r w:rsidRPr="0079041C">
              <w:instrText xml:space="preserve"> HYPERLINK "https://learn.104.com.tw/cfdocs/edu/search/tool_class.cfm?from=104tool&amp;no=12001004035" \t "_blank" </w:instrText>
            </w:r>
            <w:r w:rsidRPr="0079041C">
              <w:fldChar w:fldCharType="separate"/>
            </w:r>
            <w:r w:rsidRPr="0079041C">
              <w:rPr>
                <w:rStyle w:val="a5"/>
              </w:rPr>
              <w:t>Oracle</w:t>
            </w:r>
            <w:r w:rsidRPr="0079041C">
              <w:fldChar w:fldCharType="end"/>
            </w:r>
            <w:r w:rsidRPr="0079041C">
              <w:t>、</w:t>
            </w:r>
            <w:r w:rsidRPr="0079041C">
              <w:fldChar w:fldCharType="begin"/>
            </w:r>
            <w:r w:rsidRPr="0079041C">
              <w:instrText xml:space="preserve"> HYPERLINK "https://learn.104.com.tw/cfdocs/edu/search/tool_class.cfm?from=104tool&amp;no=12001004038" \t "_blank" </w:instrText>
            </w:r>
            <w:r w:rsidRPr="0079041C">
              <w:fldChar w:fldCharType="separate"/>
            </w:r>
            <w:r w:rsidRPr="0079041C">
              <w:rPr>
                <w:rStyle w:val="a5"/>
              </w:rPr>
              <w:t>PL/SQL</w:t>
            </w:r>
            <w:r w:rsidRPr="0079041C">
              <w:fldChar w:fldCharType="end"/>
            </w:r>
            <w:r w:rsidRPr="0079041C">
              <w:t>、</w:t>
            </w:r>
            <w:r w:rsidRPr="0079041C">
              <w:fldChar w:fldCharType="begin"/>
            </w:r>
            <w:r w:rsidRPr="0079041C">
              <w:instrText xml:space="preserve"> HYPERLINK "https://learn.104.com.tw/cfdocs/edu/search/tool_class.cfm?from=104tool&amp;no=12001004039" \t "_blank" </w:instrText>
            </w:r>
            <w:r w:rsidRPr="0079041C">
              <w:fldChar w:fldCharType="separate"/>
            </w:r>
            <w:r w:rsidRPr="0079041C">
              <w:rPr>
                <w:rStyle w:val="a5"/>
              </w:rPr>
              <w:t>PostgreSQL</w:t>
            </w:r>
            <w:r w:rsidRPr="0079041C">
              <w:fldChar w:fldCharType="end"/>
            </w:r>
          </w:p>
          <w:p w:rsidR="0079041C" w:rsidRPr="0079041C" w:rsidRDefault="0079041C" w:rsidP="0079041C">
            <w:r w:rsidRPr="0079041C">
              <w:t>工作技能</w:t>
            </w:r>
          </w:p>
          <w:p w:rsidR="0079041C" w:rsidRPr="0079041C" w:rsidRDefault="0079041C" w:rsidP="0079041C">
            <w:hyperlink r:id="rId67" w:tgtFrame="_blank" w:history="1">
              <w:r w:rsidRPr="0079041C">
                <w:rPr>
                  <w:rStyle w:val="a5"/>
                </w:rPr>
                <w:t>軟體程式設計</w:t>
              </w:r>
            </w:hyperlink>
          </w:p>
          <w:p w:rsidR="0079041C" w:rsidRPr="0079041C" w:rsidRDefault="0079041C" w:rsidP="0079041C">
            <w:r w:rsidRPr="0079041C">
              <w:t>其他條件</w:t>
            </w:r>
          </w:p>
          <w:p w:rsidR="00C75865" w:rsidRPr="0079041C" w:rsidRDefault="0079041C" w:rsidP="0079041C">
            <w:r w:rsidRPr="0079041C">
              <w:t xml:space="preserve">1. </w:t>
            </w:r>
            <w:r w:rsidRPr="0079041C">
              <w:t>善於溝通協調，工作態度積極，有團隊合作精神，具邏輯分析能力</w:t>
            </w:r>
            <w:r w:rsidRPr="0079041C">
              <w:t xml:space="preserve"> </w:t>
            </w:r>
            <w:r w:rsidRPr="0079041C">
              <w:t>者佳</w:t>
            </w:r>
            <w:r w:rsidRPr="0079041C">
              <w:t xml:space="preserve"> 2. </w:t>
            </w:r>
            <w:r w:rsidRPr="0079041C">
              <w:t>有建置</w:t>
            </w:r>
            <w:r w:rsidRPr="0079041C">
              <w:t>EDC</w:t>
            </w:r>
            <w:r w:rsidRPr="0079041C">
              <w:t>經驗者佳</w:t>
            </w:r>
          </w:p>
        </w:tc>
        <w:tc>
          <w:tcPr>
            <w:tcW w:w="504" w:type="pct"/>
          </w:tcPr>
          <w:p w:rsidR="00C75865" w:rsidRPr="0079041C" w:rsidRDefault="0079041C" w:rsidP="0079041C">
            <w:r w:rsidRPr="0079041C">
              <w:t>經常性薪資達</w:t>
            </w:r>
            <w:r w:rsidRPr="0079041C">
              <w:t xml:space="preserve"> 4 </w:t>
            </w:r>
            <w:r w:rsidRPr="0079041C">
              <w:t>萬元或以上</w:t>
            </w:r>
          </w:p>
        </w:tc>
        <w:tc>
          <w:tcPr>
            <w:tcW w:w="504" w:type="pct"/>
          </w:tcPr>
          <w:p w:rsidR="00C75865" w:rsidRPr="0079041C" w:rsidRDefault="0079041C" w:rsidP="0079041C">
            <w:hyperlink r:id="rId68" w:history="1">
              <w:r w:rsidRPr="0079041C">
                <w:rPr>
                  <w:rStyle w:val="a5"/>
                </w:rPr>
                <w:t>https://www.104.com.tw/job/6wwqn?jobsource=2018indexpoc</w:t>
              </w:r>
            </w:hyperlink>
          </w:p>
        </w:tc>
      </w:tr>
      <w:tr w:rsidR="00C75865" w:rsidRPr="00644998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79041C" w:rsidRDefault="0079041C" w:rsidP="0079041C">
            <w:hyperlink r:id="rId69" w:tgtFrame="_blank" w:tooltip="網際威信股份有限公司" w:history="1">
              <w:r w:rsidRPr="0079041C">
                <w:rPr>
                  <w:rStyle w:val="a5"/>
                </w:rPr>
                <w:t>網際威信股份有限公司</w:t>
              </w:r>
              <w:r w:rsidRPr="0079041C">
                <w:rPr>
                  <w:rStyle w:val="a5"/>
                </w:rPr>
                <w:t> </w:t>
              </w:r>
            </w:hyperlink>
          </w:p>
        </w:tc>
        <w:tc>
          <w:tcPr>
            <w:tcW w:w="491" w:type="pct"/>
          </w:tcPr>
          <w:p w:rsidR="0079041C" w:rsidRPr="0079041C" w:rsidRDefault="0079041C" w:rsidP="0079041C">
            <w:r w:rsidRPr="0079041C">
              <w:t xml:space="preserve">AI </w:t>
            </w:r>
            <w:r w:rsidRPr="0079041C">
              <w:t>大數據</w:t>
            </w:r>
            <w:r w:rsidRPr="0079041C">
              <w:t xml:space="preserve"> </w:t>
            </w:r>
            <w:r w:rsidRPr="0079041C">
              <w:t>工程師</w:t>
            </w:r>
            <w:r w:rsidRPr="0079041C">
              <w:t>/</w:t>
            </w:r>
            <w:r w:rsidRPr="0079041C">
              <w:t>分析師</w:t>
            </w:r>
            <w:r w:rsidRPr="0079041C">
              <w:t>/</w:t>
            </w:r>
            <w:r w:rsidRPr="0079041C">
              <w:t>經理</w:t>
            </w:r>
            <w:r w:rsidRPr="0079041C">
              <w:t xml:space="preserve"> </w:t>
            </w:r>
            <w:r w:rsidRPr="0079041C">
              <w:t>【新創中心】</w:t>
            </w:r>
          </w:p>
          <w:p w:rsidR="00C75865" w:rsidRPr="0079041C" w:rsidRDefault="00C75865" w:rsidP="0079041C"/>
        </w:tc>
        <w:tc>
          <w:tcPr>
            <w:tcW w:w="241" w:type="pct"/>
          </w:tcPr>
          <w:p w:rsidR="00C75865" w:rsidRPr="0079041C" w:rsidRDefault="0079041C" w:rsidP="0079041C">
            <w:r w:rsidRPr="0079041C">
              <w:lastRenderedPageBreak/>
              <w:t>台北市內湖區</w:t>
            </w:r>
          </w:p>
        </w:tc>
        <w:tc>
          <w:tcPr>
            <w:tcW w:w="1795" w:type="pct"/>
          </w:tcPr>
          <w:p w:rsidR="00C75865" w:rsidRPr="0079041C" w:rsidRDefault="0079041C" w:rsidP="0079041C">
            <w:r w:rsidRPr="0079041C">
              <w:t xml:space="preserve">1. </w:t>
            </w:r>
            <w:r w:rsidRPr="0079041C">
              <w:t>數據資料清洗與統計分析。</w:t>
            </w:r>
            <w:r w:rsidRPr="0079041C">
              <w:t xml:space="preserve">  2. </w:t>
            </w:r>
            <w:r w:rsidRPr="0079041C">
              <w:t>運用演算法建立模型及優化，機器深度學習</w:t>
            </w:r>
            <w:r w:rsidRPr="0079041C">
              <w:t xml:space="preserve">  3. Python 4. </w:t>
            </w:r>
            <w:r w:rsidRPr="0079041C">
              <w:t>有</w:t>
            </w:r>
            <w:r w:rsidRPr="0079041C">
              <w:t>Big Data</w:t>
            </w:r>
            <w:r w:rsidRPr="0079041C">
              <w:t>分析經驗者</w:t>
            </w:r>
            <w:r w:rsidRPr="0079041C">
              <w:t>(Distributed Systems/Big Data Processing/Cloud Computing)</w:t>
            </w:r>
            <w:r w:rsidRPr="0079041C">
              <w:t>。</w:t>
            </w:r>
            <w:r w:rsidRPr="0079041C">
              <w:t xml:space="preserve">  5. </w:t>
            </w:r>
            <w:r w:rsidRPr="0079041C">
              <w:t>有使用</w:t>
            </w:r>
            <w:r w:rsidRPr="0079041C">
              <w:t xml:space="preserve">decision </w:t>
            </w:r>
            <w:r w:rsidRPr="0079041C">
              <w:lastRenderedPageBreak/>
              <w:t xml:space="preserve">trees, multivariate logistic regression, </w:t>
            </w:r>
            <w:proofErr w:type="spellStart"/>
            <w:r w:rsidRPr="0079041C">
              <w:t>kNN</w:t>
            </w:r>
            <w:proofErr w:type="spellEnd"/>
            <w:r w:rsidRPr="0079041C">
              <w:t xml:space="preserve">, </w:t>
            </w:r>
            <w:proofErr w:type="spellStart"/>
            <w:r w:rsidRPr="0079041C">
              <w:t>kMeans</w:t>
            </w:r>
            <w:proofErr w:type="spellEnd"/>
            <w:r w:rsidRPr="0079041C">
              <w:t>等任一種機器學習演算法的經驗。</w:t>
            </w:r>
            <w:r w:rsidRPr="0079041C">
              <w:t xml:space="preserve">  6. </w:t>
            </w:r>
            <w:r w:rsidRPr="0079041C">
              <w:t>有統計分析經驗者為佳。</w:t>
            </w:r>
            <w:r w:rsidRPr="0079041C">
              <w:t> </w:t>
            </w:r>
            <w:r w:rsidRPr="0079041C">
              <w:t>（</w:t>
            </w:r>
            <w:r w:rsidRPr="0079041C">
              <w:t>SAS SPSS</w:t>
            </w:r>
            <w:r w:rsidRPr="0079041C">
              <w:t>等）</w:t>
            </w:r>
            <w:r w:rsidRPr="0079041C">
              <w:t xml:space="preserve"> 7. </w:t>
            </w:r>
            <w:r w:rsidRPr="0079041C">
              <w:t>數學統計，資訊工程等相關科系畢。</w:t>
            </w:r>
          </w:p>
        </w:tc>
        <w:tc>
          <w:tcPr>
            <w:tcW w:w="899" w:type="pct"/>
          </w:tcPr>
          <w:p w:rsidR="0079041C" w:rsidRPr="0079041C" w:rsidRDefault="0079041C" w:rsidP="0079041C">
            <w:r w:rsidRPr="0079041C">
              <w:lastRenderedPageBreak/>
              <w:t>工作經歷</w:t>
            </w:r>
          </w:p>
          <w:p w:rsidR="0079041C" w:rsidRPr="0079041C" w:rsidRDefault="0079041C" w:rsidP="0079041C">
            <w:r w:rsidRPr="0079041C">
              <w:t>1</w:t>
            </w:r>
            <w:r w:rsidRPr="0079041C">
              <w:t>年以上</w:t>
            </w:r>
          </w:p>
          <w:p w:rsidR="0079041C" w:rsidRPr="0079041C" w:rsidRDefault="0079041C" w:rsidP="0079041C">
            <w:r w:rsidRPr="0079041C">
              <w:t>學歷要求</w:t>
            </w:r>
          </w:p>
          <w:p w:rsidR="0079041C" w:rsidRPr="0079041C" w:rsidRDefault="0079041C" w:rsidP="0079041C">
            <w:r w:rsidRPr="0079041C">
              <w:t>大學以上</w:t>
            </w:r>
          </w:p>
          <w:p w:rsidR="0079041C" w:rsidRPr="0079041C" w:rsidRDefault="0079041C" w:rsidP="0079041C">
            <w:r w:rsidRPr="0079041C">
              <w:lastRenderedPageBreak/>
              <w:t>科系要求</w:t>
            </w:r>
          </w:p>
          <w:p w:rsidR="0079041C" w:rsidRPr="0079041C" w:rsidRDefault="0079041C" w:rsidP="0079041C">
            <w:r w:rsidRPr="0079041C">
              <w:t>數理統計相關、資訊工程相關、其他數學及電算機科學相關</w:t>
            </w:r>
          </w:p>
          <w:p w:rsidR="0079041C" w:rsidRPr="0079041C" w:rsidRDefault="0079041C" w:rsidP="0079041C">
            <w:r w:rsidRPr="0079041C">
              <w:t>語文條件</w:t>
            </w:r>
          </w:p>
          <w:p w:rsidR="0079041C" w:rsidRPr="0079041C" w:rsidRDefault="0079041C" w:rsidP="0079041C">
            <w:r w:rsidRPr="0079041C">
              <w:t>英文</w:t>
            </w:r>
            <w:r w:rsidRPr="0079041C">
              <w:t xml:space="preserve"> -- </w:t>
            </w:r>
            <w:r w:rsidRPr="0079041C">
              <w:t>聽</w:t>
            </w:r>
            <w:r w:rsidRPr="0079041C">
              <w:t xml:space="preserve"> /</w:t>
            </w:r>
            <w:r w:rsidRPr="0079041C">
              <w:t>中等、說</w:t>
            </w:r>
            <w:r w:rsidRPr="0079041C">
              <w:t xml:space="preserve"> /</w:t>
            </w:r>
            <w:r w:rsidRPr="0079041C">
              <w:t>中等、讀</w:t>
            </w:r>
            <w:r w:rsidRPr="0079041C">
              <w:t xml:space="preserve"> /</w:t>
            </w:r>
            <w:r w:rsidRPr="0079041C">
              <w:t>中等、寫</w:t>
            </w:r>
            <w:r w:rsidRPr="0079041C">
              <w:t xml:space="preserve"> /</w:t>
            </w:r>
            <w:r w:rsidRPr="0079041C">
              <w:t>中等</w:t>
            </w:r>
          </w:p>
          <w:p w:rsidR="0079041C" w:rsidRPr="0079041C" w:rsidRDefault="0079041C" w:rsidP="0079041C">
            <w:r w:rsidRPr="0079041C">
              <w:t>擅長工具</w:t>
            </w:r>
          </w:p>
          <w:p w:rsidR="0079041C" w:rsidRPr="0079041C" w:rsidRDefault="0079041C" w:rsidP="0079041C">
            <w:r w:rsidRPr="0079041C">
              <w:t>不拘</w:t>
            </w:r>
          </w:p>
          <w:p w:rsidR="0079041C" w:rsidRPr="0079041C" w:rsidRDefault="0079041C" w:rsidP="0079041C">
            <w:r w:rsidRPr="0079041C">
              <w:t>工作技能</w:t>
            </w:r>
          </w:p>
          <w:p w:rsidR="0079041C" w:rsidRPr="0079041C" w:rsidRDefault="0079041C" w:rsidP="0079041C">
            <w:hyperlink r:id="rId70" w:tgtFrame="_blank" w:history="1">
              <w:r w:rsidRPr="0079041C">
                <w:rPr>
                  <w:rStyle w:val="a5"/>
                </w:rPr>
                <w:t>軟體程式設計</w:t>
              </w:r>
            </w:hyperlink>
            <w:r w:rsidRPr="0079041C">
              <w:t>、</w:t>
            </w:r>
            <w:hyperlink r:id="rId71" w:tgtFrame="_blank" w:history="1">
              <w:r w:rsidRPr="0079041C">
                <w:rPr>
                  <w:rStyle w:val="a5"/>
                </w:rPr>
                <w:t>Machine Learning</w:t>
              </w:r>
            </w:hyperlink>
            <w:r w:rsidRPr="0079041C">
              <w:t>、</w:t>
            </w:r>
            <w:r w:rsidRPr="0079041C">
              <w:fldChar w:fldCharType="begin"/>
            </w:r>
            <w:r w:rsidRPr="0079041C">
              <w:instrText xml:space="preserve"> HYPERLINK "https://learn.104.com.tw/cfdocs/edu/my104/skillclass_listing.cfm?from=104job&amp;no=11009006001" \t "_blank" </w:instrText>
            </w:r>
            <w:r w:rsidRPr="0079041C">
              <w:fldChar w:fldCharType="separate"/>
            </w:r>
            <w:r w:rsidRPr="0079041C">
              <w:rPr>
                <w:rStyle w:val="a5"/>
              </w:rPr>
              <w:t>資料庫系統管理維護</w:t>
            </w:r>
            <w:r w:rsidRPr="0079041C">
              <w:fldChar w:fldCharType="end"/>
            </w:r>
            <w:r w:rsidRPr="0079041C">
              <w:t>、</w:t>
            </w:r>
            <w:hyperlink r:id="rId72" w:tgtFrame="_blank" w:history="1">
              <w:r w:rsidRPr="0079041C">
                <w:rPr>
                  <w:rStyle w:val="a5"/>
                </w:rPr>
                <w:t>資料庫軟體應用</w:t>
              </w:r>
            </w:hyperlink>
          </w:p>
          <w:p w:rsidR="0079041C" w:rsidRPr="0079041C" w:rsidRDefault="0079041C" w:rsidP="0079041C">
            <w:r w:rsidRPr="0079041C">
              <w:t>其他條件</w:t>
            </w:r>
          </w:p>
          <w:p w:rsidR="00C75865" w:rsidRPr="0079041C" w:rsidRDefault="0079041C" w:rsidP="0079041C">
            <w:r w:rsidRPr="0079041C">
              <w:t>¤</w:t>
            </w:r>
            <w:r w:rsidRPr="0079041C">
              <w:t>了解電子金融或電子支付技能尤佳。</w:t>
            </w:r>
          </w:p>
        </w:tc>
        <w:tc>
          <w:tcPr>
            <w:tcW w:w="504" w:type="pct"/>
          </w:tcPr>
          <w:p w:rsidR="00C75865" w:rsidRPr="0079041C" w:rsidRDefault="0079041C" w:rsidP="0079041C">
            <w:r w:rsidRPr="0079041C">
              <w:lastRenderedPageBreak/>
              <w:t>年薪</w:t>
            </w:r>
            <w:r w:rsidRPr="0079041C">
              <w:t>500,000~1,300,000</w:t>
            </w:r>
            <w:r w:rsidRPr="0079041C">
              <w:t>元</w:t>
            </w:r>
          </w:p>
        </w:tc>
        <w:tc>
          <w:tcPr>
            <w:tcW w:w="504" w:type="pct"/>
          </w:tcPr>
          <w:p w:rsidR="00C75865" w:rsidRPr="0079041C" w:rsidRDefault="0079041C" w:rsidP="0079041C">
            <w:hyperlink r:id="rId73" w:history="1">
              <w:r w:rsidRPr="0079041C">
                <w:rPr>
                  <w:rStyle w:val="a5"/>
                </w:rPr>
                <w:t>https://www.104.com.tw/job/6nnhm?jobsource=land</w:t>
              </w:r>
              <w:r w:rsidRPr="0079041C">
                <w:rPr>
                  <w:rStyle w:val="a5"/>
                </w:rPr>
                <w:lastRenderedPageBreak/>
                <w:t>markPOC_C</w:t>
              </w:r>
            </w:hyperlink>
          </w:p>
        </w:tc>
      </w:tr>
      <w:tr w:rsidR="00C75865" w:rsidRPr="00644998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79041C" w:rsidRDefault="0079041C" w:rsidP="0079041C">
            <w:hyperlink r:id="rId74" w:tgtFrame="_blank" w:tooltip="零壹科技股份有限公司_Zero One Tech" w:history="1">
              <w:r w:rsidRPr="0079041C">
                <w:rPr>
                  <w:rStyle w:val="a5"/>
                </w:rPr>
                <w:t>零壹科技股份有限公司</w:t>
              </w:r>
              <w:r w:rsidRPr="0079041C">
                <w:rPr>
                  <w:rStyle w:val="a5"/>
                </w:rPr>
                <w:t>_Zero One Tech </w:t>
              </w:r>
            </w:hyperlink>
          </w:p>
        </w:tc>
        <w:tc>
          <w:tcPr>
            <w:tcW w:w="491" w:type="pct"/>
          </w:tcPr>
          <w:p w:rsidR="00C75865" w:rsidRPr="0079041C" w:rsidRDefault="0079041C" w:rsidP="0079041C">
            <w:r w:rsidRPr="0079041C">
              <w:t>業務專員</w:t>
            </w:r>
            <w:r w:rsidRPr="0079041C">
              <w:t>-</w:t>
            </w:r>
            <w:r w:rsidRPr="0079041C">
              <w:t>備份及大數據產品</w:t>
            </w:r>
            <w:proofErr w:type="spellStart"/>
            <w:r w:rsidRPr="0079041C">
              <w:t>Veritas</w:t>
            </w:r>
            <w:proofErr w:type="spellEnd"/>
            <w:r w:rsidRPr="0079041C">
              <w:t xml:space="preserve"> &amp; </w:t>
            </w:r>
            <w:proofErr w:type="spellStart"/>
            <w:r w:rsidRPr="0079041C">
              <w:t>Splunk</w:t>
            </w:r>
            <w:proofErr w:type="spellEnd"/>
            <w:r w:rsidRPr="0079041C">
              <w:t>(BU1) </w:t>
            </w:r>
          </w:p>
        </w:tc>
        <w:tc>
          <w:tcPr>
            <w:tcW w:w="241" w:type="pct"/>
          </w:tcPr>
          <w:p w:rsidR="00C75865" w:rsidRPr="0079041C" w:rsidRDefault="0079041C" w:rsidP="0079041C">
            <w:r w:rsidRPr="0079041C">
              <w:t>台北市內湖區</w:t>
            </w:r>
          </w:p>
        </w:tc>
        <w:tc>
          <w:tcPr>
            <w:tcW w:w="1795" w:type="pct"/>
          </w:tcPr>
          <w:p w:rsidR="00C75865" w:rsidRPr="0079041C" w:rsidRDefault="0079041C" w:rsidP="0079041C">
            <w:r w:rsidRPr="0079041C">
              <w:t>1.</w:t>
            </w:r>
            <w:r w:rsidRPr="0079041C">
              <w:t>定期拜訪客戶，維繫穩定客戶關係並開發客戶潛在商機，拓展市場，以達成業績目標。</w:t>
            </w:r>
            <w:r w:rsidRPr="0079041C">
              <w:t xml:space="preserve"> 2.</w:t>
            </w:r>
            <w:r w:rsidRPr="0079041C">
              <w:t>負責業務接洽及報價，掌握出貨狀況，並追蹤產品交期。</w:t>
            </w:r>
            <w:r w:rsidRPr="0079041C">
              <w:t xml:space="preserve"> 3.</w:t>
            </w:r>
            <w:r w:rsidRPr="0079041C">
              <w:t>負責與技術部門之協調作業、</w:t>
            </w:r>
            <w:proofErr w:type="gramStart"/>
            <w:r w:rsidRPr="0079041C">
              <w:t>派工</w:t>
            </w:r>
            <w:proofErr w:type="gramEnd"/>
            <w:r w:rsidRPr="0079041C">
              <w:t>，以利業務進度之推展。</w:t>
            </w:r>
            <w:r w:rsidRPr="0079041C">
              <w:t xml:space="preserve"> 4.</w:t>
            </w:r>
            <w:r w:rsidRPr="0079041C">
              <w:t>提供售後服務，處理客戶端之問題，給予完善的處理。</w:t>
            </w:r>
          </w:p>
        </w:tc>
        <w:tc>
          <w:tcPr>
            <w:tcW w:w="899" w:type="pct"/>
          </w:tcPr>
          <w:p w:rsidR="0079041C" w:rsidRPr="0079041C" w:rsidRDefault="0079041C" w:rsidP="0079041C">
            <w:r w:rsidRPr="0079041C">
              <w:t>工作經歷</w:t>
            </w:r>
          </w:p>
          <w:p w:rsidR="0079041C" w:rsidRPr="0079041C" w:rsidRDefault="0079041C" w:rsidP="0079041C">
            <w:r w:rsidRPr="0079041C">
              <w:t>1</w:t>
            </w:r>
            <w:r w:rsidRPr="0079041C">
              <w:t>年以上</w:t>
            </w:r>
          </w:p>
          <w:p w:rsidR="0079041C" w:rsidRPr="0079041C" w:rsidRDefault="0079041C" w:rsidP="0079041C">
            <w:r w:rsidRPr="0079041C">
              <w:t>學歷要求</w:t>
            </w:r>
          </w:p>
          <w:p w:rsidR="0079041C" w:rsidRPr="0079041C" w:rsidRDefault="0079041C" w:rsidP="0079041C">
            <w:r w:rsidRPr="0079041C">
              <w:t>大學、碩士</w:t>
            </w:r>
          </w:p>
          <w:p w:rsidR="0079041C" w:rsidRPr="0079041C" w:rsidRDefault="0079041C" w:rsidP="0079041C">
            <w:r w:rsidRPr="0079041C">
              <w:t>語文條件</w:t>
            </w:r>
          </w:p>
          <w:p w:rsidR="0079041C" w:rsidRPr="0079041C" w:rsidRDefault="0079041C" w:rsidP="0079041C">
            <w:r w:rsidRPr="0079041C">
              <w:t>英文</w:t>
            </w:r>
            <w:r w:rsidRPr="0079041C">
              <w:t xml:space="preserve"> -- </w:t>
            </w:r>
            <w:r w:rsidRPr="0079041C">
              <w:t>聽</w:t>
            </w:r>
            <w:r w:rsidRPr="0079041C">
              <w:t xml:space="preserve"> /</w:t>
            </w:r>
            <w:r w:rsidRPr="0079041C">
              <w:t>中等、說</w:t>
            </w:r>
            <w:r w:rsidRPr="0079041C">
              <w:t xml:space="preserve"> /</w:t>
            </w:r>
            <w:r w:rsidRPr="0079041C">
              <w:t>中等、讀</w:t>
            </w:r>
            <w:r w:rsidRPr="0079041C">
              <w:t xml:space="preserve"> /</w:t>
            </w:r>
            <w:r w:rsidRPr="0079041C">
              <w:t>中等、寫</w:t>
            </w:r>
            <w:r w:rsidRPr="0079041C">
              <w:t xml:space="preserve"> /</w:t>
            </w:r>
            <w:r w:rsidRPr="0079041C">
              <w:t>中等</w:t>
            </w:r>
          </w:p>
          <w:p w:rsidR="0079041C" w:rsidRPr="0079041C" w:rsidRDefault="0079041C" w:rsidP="0079041C">
            <w:hyperlink r:id="rId75" w:tgtFrame="_blank" w:history="1">
              <w:r w:rsidRPr="0079041C">
                <w:rPr>
                  <w:rStyle w:val="a5"/>
                </w:rPr>
                <w:t>贊助提升英文能力</w:t>
              </w:r>
            </w:hyperlink>
          </w:p>
          <w:p w:rsidR="0079041C" w:rsidRPr="0079041C" w:rsidRDefault="0079041C" w:rsidP="0079041C">
            <w:r w:rsidRPr="0079041C">
              <w:t>其他條件</w:t>
            </w:r>
          </w:p>
          <w:p w:rsidR="00C75865" w:rsidRPr="0079041C" w:rsidRDefault="0079041C" w:rsidP="0079041C">
            <w:r w:rsidRPr="0079041C">
              <w:t>1.</w:t>
            </w:r>
            <w:r w:rsidRPr="0079041C">
              <w:t>具備</w:t>
            </w:r>
            <w:r w:rsidRPr="0079041C">
              <w:t>1</w:t>
            </w:r>
            <w:r w:rsidRPr="0079041C">
              <w:t>年以上業務銷售</w:t>
            </w:r>
            <w:r w:rsidRPr="0079041C">
              <w:lastRenderedPageBreak/>
              <w:t>經歷</w:t>
            </w:r>
            <w:r w:rsidRPr="0079041C">
              <w:t>. 2.</w:t>
            </w:r>
            <w:r w:rsidRPr="0079041C">
              <w:t>需具備</w:t>
            </w:r>
            <w:r w:rsidRPr="0079041C">
              <w:t>IT</w:t>
            </w:r>
            <w:r w:rsidRPr="0079041C">
              <w:t>資訊常識</w:t>
            </w:r>
            <w:r w:rsidRPr="0079041C">
              <w:t>. 3.</w:t>
            </w:r>
            <w:r w:rsidRPr="0079041C">
              <w:t>可獨立執行通路經銷商開發拜訪</w:t>
            </w:r>
            <w:r w:rsidRPr="0079041C">
              <w:t>. 4.</w:t>
            </w:r>
            <w:r w:rsidRPr="0079041C">
              <w:t>對銷售工作有高度熱忱</w:t>
            </w:r>
            <w:r w:rsidRPr="0079041C">
              <w:t>. 5.</w:t>
            </w:r>
            <w:r w:rsidRPr="0079041C">
              <w:t>重視團隊合作</w:t>
            </w:r>
            <w:r w:rsidRPr="0079041C">
              <w:t>,</w:t>
            </w:r>
            <w:r w:rsidRPr="0079041C">
              <w:t>抗壓性高</w:t>
            </w:r>
            <w:r w:rsidRPr="0079041C">
              <w:t>.</w:t>
            </w:r>
          </w:p>
        </w:tc>
        <w:tc>
          <w:tcPr>
            <w:tcW w:w="504" w:type="pct"/>
          </w:tcPr>
          <w:p w:rsidR="00C75865" w:rsidRPr="0079041C" w:rsidRDefault="0079041C" w:rsidP="0079041C">
            <w:r w:rsidRPr="0079041C">
              <w:lastRenderedPageBreak/>
              <w:t>月薪</w:t>
            </w:r>
            <w:r w:rsidRPr="0079041C">
              <w:t>30,000~45,000</w:t>
            </w:r>
            <w:r w:rsidRPr="0079041C">
              <w:t>元</w:t>
            </w:r>
          </w:p>
        </w:tc>
        <w:tc>
          <w:tcPr>
            <w:tcW w:w="504" w:type="pct"/>
          </w:tcPr>
          <w:p w:rsidR="00C75865" w:rsidRPr="0079041C" w:rsidRDefault="0079041C" w:rsidP="0079041C">
            <w:hyperlink r:id="rId76" w:history="1">
              <w:r w:rsidRPr="0079041C">
                <w:rPr>
                  <w:rStyle w:val="a5"/>
                </w:rPr>
                <w:t>https://www.104.com.tw/job/6vttv?jobsource=landmarkPOC_C</w:t>
              </w:r>
            </w:hyperlink>
          </w:p>
        </w:tc>
      </w:tr>
      <w:tr w:rsidR="00C75865" w:rsidRPr="00644998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B951F8" w:rsidRDefault="00B951F8" w:rsidP="00B951F8">
            <w:hyperlink r:id="rId77" w:tgtFrame="_blank" w:tooltip="富邦人壽保險股份有限公司(總公司)" w:history="1">
              <w:r w:rsidRPr="00B951F8">
                <w:rPr>
                  <w:rStyle w:val="a5"/>
                </w:rPr>
                <w:t>富邦人壽保險股份有限公司</w:t>
              </w:r>
              <w:r w:rsidRPr="00B951F8">
                <w:rPr>
                  <w:rStyle w:val="a5"/>
                </w:rPr>
                <w:t>(</w:t>
              </w:r>
              <w:r w:rsidRPr="00B951F8">
                <w:rPr>
                  <w:rStyle w:val="a5"/>
                </w:rPr>
                <w:t>總公司</w:t>
              </w:r>
              <w:r w:rsidRPr="00B951F8">
                <w:rPr>
                  <w:rStyle w:val="a5"/>
                </w:rPr>
                <w:t>) </w:t>
              </w:r>
            </w:hyperlink>
          </w:p>
        </w:tc>
        <w:tc>
          <w:tcPr>
            <w:tcW w:w="491" w:type="pct"/>
          </w:tcPr>
          <w:p w:rsidR="00C75865" w:rsidRPr="00B951F8" w:rsidRDefault="00B951F8" w:rsidP="00B951F8">
            <w:r w:rsidRPr="00B951F8">
              <w:t>客戶關係管理部</w:t>
            </w:r>
            <w:r w:rsidRPr="00B951F8">
              <w:t>_</w:t>
            </w:r>
            <w:r w:rsidRPr="00B951F8">
              <w:t>大數據分析師</w:t>
            </w:r>
            <w:r w:rsidRPr="00B951F8">
              <w:t> </w:t>
            </w:r>
          </w:p>
        </w:tc>
        <w:tc>
          <w:tcPr>
            <w:tcW w:w="241" w:type="pct"/>
          </w:tcPr>
          <w:p w:rsidR="00C75865" w:rsidRPr="00B951F8" w:rsidRDefault="00B951F8" w:rsidP="00B951F8">
            <w:r w:rsidRPr="00B951F8">
              <w:t>台北市松山區</w:t>
            </w:r>
          </w:p>
        </w:tc>
        <w:tc>
          <w:tcPr>
            <w:tcW w:w="1795" w:type="pct"/>
          </w:tcPr>
          <w:p w:rsidR="00C75865" w:rsidRPr="00B951F8" w:rsidRDefault="00B951F8" w:rsidP="00B951F8">
            <w:r w:rsidRPr="00B951F8">
              <w:t>1.</w:t>
            </w:r>
            <w:r w:rsidRPr="00B951F8">
              <w:t>集團與跨部門數據策略規劃與推廣。</w:t>
            </w:r>
            <w:r w:rsidRPr="00B951F8">
              <w:t xml:space="preserve"> 2.</w:t>
            </w:r>
            <w:r w:rsidRPr="00B951F8">
              <w:t>資料科學技術與應用發展趨勢研究。</w:t>
            </w:r>
            <w:r w:rsidRPr="00B951F8">
              <w:t xml:space="preserve"> 3.</w:t>
            </w:r>
            <w:r w:rsidRPr="00B951F8">
              <w:t>數據運用規劃，聚焦於商機運用、風險控管與行政作業效率等面向。</w:t>
            </w:r>
            <w:r w:rsidRPr="00B951F8">
              <w:t xml:space="preserve"> 4.</w:t>
            </w:r>
            <w:r w:rsidRPr="00B951F8">
              <w:t>統計分析與機器學習模型的開發與維運。</w:t>
            </w:r>
            <w:r w:rsidRPr="00B951F8">
              <w:t xml:space="preserve"> 5.</w:t>
            </w:r>
            <w:r w:rsidRPr="00B951F8">
              <w:t>資料倉儲規劃及管理維運。</w:t>
            </w:r>
          </w:p>
        </w:tc>
        <w:tc>
          <w:tcPr>
            <w:tcW w:w="899" w:type="pct"/>
          </w:tcPr>
          <w:p w:rsidR="00B951F8" w:rsidRPr="00B951F8" w:rsidRDefault="00B951F8" w:rsidP="00B951F8">
            <w:r w:rsidRPr="00B951F8">
              <w:t>工作經歷</w:t>
            </w:r>
          </w:p>
          <w:p w:rsidR="00B951F8" w:rsidRPr="00B951F8" w:rsidRDefault="00B951F8" w:rsidP="00B951F8">
            <w:r w:rsidRPr="00B951F8">
              <w:t>5</w:t>
            </w:r>
            <w:r w:rsidRPr="00B951F8">
              <w:t>年以上</w:t>
            </w:r>
          </w:p>
          <w:p w:rsidR="00B951F8" w:rsidRPr="00B951F8" w:rsidRDefault="00B951F8" w:rsidP="00B951F8">
            <w:r w:rsidRPr="00B951F8">
              <w:t>學歷要求</w:t>
            </w:r>
          </w:p>
          <w:p w:rsidR="00B951F8" w:rsidRPr="00B951F8" w:rsidRDefault="00B951F8" w:rsidP="00B951F8">
            <w:r w:rsidRPr="00B951F8">
              <w:t>大學、碩士</w:t>
            </w:r>
          </w:p>
          <w:p w:rsidR="00B951F8" w:rsidRPr="00B951F8" w:rsidRDefault="00B951F8" w:rsidP="00B951F8">
            <w:r w:rsidRPr="00B951F8">
              <w:t>其他條件</w:t>
            </w:r>
          </w:p>
          <w:p w:rsidR="00C75865" w:rsidRPr="00B951F8" w:rsidRDefault="00B951F8" w:rsidP="00B951F8">
            <w:r w:rsidRPr="00B951F8">
              <w:t>1.</w:t>
            </w:r>
            <w:r w:rsidRPr="00B951F8">
              <w:t>具備</w:t>
            </w:r>
            <w:r w:rsidRPr="00B951F8">
              <w:t>SQL</w:t>
            </w:r>
            <w:r w:rsidRPr="00B951F8">
              <w:t>、</w:t>
            </w:r>
            <w:r w:rsidRPr="00B951F8">
              <w:t>R</w:t>
            </w:r>
            <w:r w:rsidRPr="00B951F8">
              <w:t>、</w:t>
            </w:r>
            <w:r w:rsidRPr="00B951F8">
              <w:t>Python</w:t>
            </w:r>
            <w:r w:rsidRPr="00B951F8">
              <w:t>程式語言撰寫與應用能力。</w:t>
            </w:r>
            <w:r w:rsidRPr="00B951F8">
              <w:t xml:space="preserve"> 2.</w:t>
            </w:r>
            <w:r w:rsidRPr="00B951F8">
              <w:t>具備</w:t>
            </w:r>
            <w:r w:rsidRPr="00B951F8">
              <w:t>RDBMS</w:t>
            </w:r>
            <w:r w:rsidRPr="00B951F8">
              <w:t>和</w:t>
            </w:r>
            <w:proofErr w:type="spellStart"/>
            <w:r w:rsidRPr="00B951F8">
              <w:t>NoSQL</w:t>
            </w:r>
            <w:proofErr w:type="spellEnd"/>
            <w:r w:rsidRPr="00B951F8">
              <w:t>資料庫並具備結構化</w:t>
            </w:r>
            <w:r w:rsidRPr="00B951F8">
              <w:t>/</w:t>
            </w:r>
            <w:r w:rsidRPr="00B951F8">
              <w:t>非結構化資料處理能力。</w:t>
            </w:r>
            <w:r w:rsidRPr="00B951F8">
              <w:t xml:space="preserve"> 3.</w:t>
            </w:r>
            <w:r w:rsidRPr="00B951F8">
              <w:t>具備實務</w:t>
            </w:r>
            <w:r w:rsidRPr="00B951F8">
              <w:t>Machine Learning</w:t>
            </w:r>
            <w:r w:rsidRPr="00B951F8">
              <w:t>模型開發建置經驗，熟悉</w:t>
            </w:r>
            <w:r w:rsidRPr="00B951F8">
              <w:t>SPSS Modeler or SAS</w:t>
            </w:r>
            <w:r w:rsidRPr="00B951F8">
              <w:t>尤佳。</w:t>
            </w:r>
          </w:p>
        </w:tc>
        <w:tc>
          <w:tcPr>
            <w:tcW w:w="504" w:type="pct"/>
          </w:tcPr>
          <w:p w:rsidR="00C75865" w:rsidRPr="00B951F8" w:rsidRDefault="00B951F8" w:rsidP="00B951F8">
            <w:r w:rsidRPr="00B951F8">
              <w:t>經常性薪資達</w:t>
            </w:r>
            <w:r w:rsidRPr="00B951F8">
              <w:t xml:space="preserve"> 4 </w:t>
            </w:r>
            <w:r w:rsidRPr="00B951F8">
              <w:t>萬元或以上</w:t>
            </w:r>
          </w:p>
        </w:tc>
        <w:tc>
          <w:tcPr>
            <w:tcW w:w="504" w:type="pct"/>
          </w:tcPr>
          <w:p w:rsidR="00C75865" w:rsidRPr="00B951F8" w:rsidRDefault="00B951F8" w:rsidP="00B951F8">
            <w:hyperlink r:id="rId78" w:history="1">
              <w:r w:rsidRPr="00B951F8">
                <w:rPr>
                  <w:rStyle w:val="a5"/>
                </w:rPr>
                <w:t>https://www.104.com.tw/job/6wtkl?jobsource=2018indexpoc</w:t>
              </w:r>
            </w:hyperlink>
          </w:p>
        </w:tc>
      </w:tr>
      <w:tr w:rsidR="00C75865" w:rsidRPr="00644998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0616C2" w:rsidRDefault="000616C2" w:rsidP="000616C2">
            <w:hyperlink r:id="rId79" w:tgtFrame="_blank" w:tooltip="INTECHWORLD INC." w:history="1">
              <w:r w:rsidRPr="000616C2">
                <w:rPr>
                  <w:rStyle w:val="a5"/>
                </w:rPr>
                <w:t>INTECHWORLD INC. </w:t>
              </w:r>
            </w:hyperlink>
          </w:p>
        </w:tc>
        <w:tc>
          <w:tcPr>
            <w:tcW w:w="491" w:type="pct"/>
          </w:tcPr>
          <w:p w:rsidR="000616C2" w:rsidRPr="000616C2" w:rsidRDefault="000616C2" w:rsidP="000616C2">
            <w:r w:rsidRPr="000616C2">
              <w:t>大數據分析師</w:t>
            </w:r>
            <w:r w:rsidRPr="000616C2">
              <w:t>(Big Data Analyst)</w:t>
            </w:r>
          </w:p>
          <w:p w:rsidR="00C75865" w:rsidRPr="000616C2" w:rsidRDefault="00C75865" w:rsidP="000616C2"/>
        </w:tc>
        <w:tc>
          <w:tcPr>
            <w:tcW w:w="241" w:type="pct"/>
          </w:tcPr>
          <w:p w:rsidR="00C75865" w:rsidRPr="000616C2" w:rsidRDefault="000616C2" w:rsidP="000616C2">
            <w:r w:rsidRPr="000616C2">
              <w:t>台北市內湖區</w:t>
            </w:r>
          </w:p>
        </w:tc>
        <w:tc>
          <w:tcPr>
            <w:tcW w:w="1795" w:type="pct"/>
          </w:tcPr>
          <w:p w:rsidR="00C75865" w:rsidRPr="000616C2" w:rsidRDefault="00B951F8" w:rsidP="000616C2">
            <w:r w:rsidRPr="000616C2">
              <w:t xml:space="preserve">(1) </w:t>
            </w:r>
            <w:r w:rsidRPr="000616C2">
              <w:t>根據客戶需求進行方案調</w:t>
            </w:r>
            <w:proofErr w:type="gramStart"/>
            <w:r w:rsidRPr="000616C2">
              <w:t>研</w:t>
            </w:r>
            <w:proofErr w:type="gramEnd"/>
            <w:r w:rsidRPr="000616C2">
              <w:t>及數據建模，並產出提案報告。</w:t>
            </w:r>
            <w:r w:rsidRPr="000616C2">
              <w:t xml:space="preserve"> (2) </w:t>
            </w:r>
            <w:r w:rsidRPr="000616C2">
              <w:t>數據</w:t>
            </w:r>
            <w:proofErr w:type="gramStart"/>
            <w:r w:rsidRPr="000616C2">
              <w:t>可視化的</w:t>
            </w:r>
            <w:proofErr w:type="gramEnd"/>
            <w:r w:rsidRPr="000616C2">
              <w:t>方法設計，讓客戶能夠更輕易的理解數據所帶來的含意，並能解釋您的設計理念，應用場景與使用方法。</w:t>
            </w:r>
            <w:r w:rsidRPr="000616C2">
              <w:t xml:space="preserve"> (3) </w:t>
            </w:r>
            <w:r w:rsidRPr="000616C2">
              <w:t>協助部門內的工程師理解統計公式並完成交辦的統計型計算任務。</w:t>
            </w:r>
            <w:r w:rsidRPr="000616C2">
              <w:t xml:space="preserve"> (4) </w:t>
            </w:r>
            <w:r w:rsidRPr="000616C2">
              <w:t>統籌並執行統計量相關的測試工作，確保在不同場景下都能產生出正確的結果。</w:t>
            </w:r>
            <w:r w:rsidRPr="000616C2">
              <w:t xml:space="preserve"> (5) </w:t>
            </w:r>
            <w:r w:rsidRPr="000616C2">
              <w:t>根據不同的統計場景，製造開發計畫中需要的測試數據。</w:t>
            </w:r>
            <w:r w:rsidRPr="000616C2">
              <w:t xml:space="preserve"> (6) </w:t>
            </w:r>
            <w:r w:rsidRPr="000616C2">
              <w:t>為</w:t>
            </w:r>
            <w:r w:rsidRPr="000616C2">
              <w:t>ETL</w:t>
            </w:r>
            <w:r w:rsidRPr="000616C2">
              <w:t>程式等相關統計開發撰寫開發測試計畫，</w:t>
            </w:r>
            <w:r w:rsidRPr="000616C2">
              <w:lastRenderedPageBreak/>
              <w:t>並與其他測試人員合作生成質量測試報告。</w:t>
            </w:r>
            <w:r w:rsidRPr="000616C2">
              <w:t xml:space="preserve"> </w:t>
            </w:r>
            <w:r w:rsidRPr="000616C2">
              <w:t>其他條件</w:t>
            </w:r>
            <w:r w:rsidRPr="000616C2">
              <w:t xml:space="preserve"> </w:t>
            </w:r>
            <w:r w:rsidRPr="000616C2">
              <w:t>基本條件：</w:t>
            </w:r>
            <w:r w:rsidRPr="000616C2">
              <w:t xml:space="preserve"> (1) </w:t>
            </w:r>
            <w:r w:rsidRPr="000616C2">
              <w:t>紮實的統計知識</w:t>
            </w:r>
            <w:r w:rsidRPr="000616C2">
              <w:t xml:space="preserve"> (2 )</w:t>
            </w:r>
            <w:r w:rsidRPr="000616C2">
              <w:t>具</w:t>
            </w:r>
            <w:r w:rsidRPr="000616C2">
              <w:t>python</w:t>
            </w:r>
            <w:r w:rsidRPr="000616C2">
              <w:t>，</w:t>
            </w:r>
            <w:r w:rsidRPr="000616C2">
              <w:t>R</w:t>
            </w:r>
            <w:r w:rsidRPr="000616C2">
              <w:t>或其他程式語言的經驗</w:t>
            </w:r>
            <w:r w:rsidRPr="000616C2">
              <w:t xml:space="preserve"> (3) </w:t>
            </w:r>
            <w:r w:rsidRPr="000616C2">
              <w:t>具有關聯式資料庫查詢語句的經驗，如</w:t>
            </w:r>
            <w:r w:rsidRPr="000616C2">
              <w:t>MSSQL</w:t>
            </w:r>
            <w:r w:rsidRPr="000616C2">
              <w:t>，</w:t>
            </w:r>
            <w:proofErr w:type="spellStart"/>
            <w:r w:rsidRPr="000616C2">
              <w:t>MySQL</w:t>
            </w:r>
            <w:proofErr w:type="spellEnd"/>
            <w:r w:rsidRPr="000616C2">
              <w:t>，</w:t>
            </w:r>
            <w:r w:rsidRPr="000616C2">
              <w:t xml:space="preserve">HQL (4) </w:t>
            </w:r>
            <w:r w:rsidRPr="000616C2">
              <w:t>具有數據</w:t>
            </w:r>
            <w:proofErr w:type="gramStart"/>
            <w:r w:rsidRPr="000616C2">
              <w:t>可視化相關</w:t>
            </w:r>
            <w:proofErr w:type="gramEnd"/>
            <w:r w:rsidRPr="000616C2">
              <w:t>套件的經驗，例如</w:t>
            </w:r>
            <w:proofErr w:type="spellStart"/>
            <w:r w:rsidRPr="000616C2">
              <w:t>Matplotlib</w:t>
            </w:r>
            <w:proofErr w:type="spellEnd"/>
            <w:r w:rsidRPr="000616C2">
              <w:t xml:space="preserve">, </w:t>
            </w:r>
            <w:proofErr w:type="spellStart"/>
            <w:r w:rsidRPr="000616C2">
              <w:t>Scipy</w:t>
            </w:r>
            <w:proofErr w:type="spellEnd"/>
            <w:r w:rsidRPr="000616C2">
              <w:t xml:space="preserve"> (5) </w:t>
            </w:r>
            <w:r w:rsidRPr="000616C2">
              <w:t>學習新知識的熱忱，自驅動能力強，且善於獨立思考解決方案</w:t>
            </w:r>
            <w:r w:rsidRPr="000616C2">
              <w:t xml:space="preserve"> (6) </w:t>
            </w:r>
            <w:r w:rsidRPr="000616C2">
              <w:t>擁有團隊意識，願意與團隊成員一同學習成長</w:t>
            </w:r>
            <w:r w:rsidRPr="000616C2">
              <w:t xml:space="preserve"> </w:t>
            </w:r>
            <w:r w:rsidRPr="000616C2">
              <w:t>加分條件：</w:t>
            </w:r>
            <w:r w:rsidRPr="000616C2">
              <w:t xml:space="preserve"> (1) </w:t>
            </w:r>
            <w:r w:rsidRPr="000616C2">
              <w:t>具</w:t>
            </w:r>
            <w:proofErr w:type="spellStart"/>
            <w:r w:rsidRPr="000616C2">
              <w:t>Hadoop</w:t>
            </w:r>
            <w:proofErr w:type="spellEnd"/>
            <w:r w:rsidRPr="000616C2">
              <w:t xml:space="preserve"> </w:t>
            </w:r>
            <w:r w:rsidRPr="000616C2">
              <w:t>生態系統的使用經驗，如</w:t>
            </w:r>
            <w:proofErr w:type="spellStart"/>
            <w:r w:rsidRPr="000616C2">
              <w:t>HBase</w:t>
            </w:r>
            <w:proofErr w:type="spellEnd"/>
            <w:r w:rsidRPr="000616C2">
              <w:t>，</w:t>
            </w:r>
            <w:r w:rsidRPr="000616C2">
              <w:t>Hive (2) 2</w:t>
            </w:r>
            <w:r w:rsidRPr="000616C2">
              <w:t>年以上與數據分析相關的工作經驗</w:t>
            </w:r>
          </w:p>
        </w:tc>
        <w:tc>
          <w:tcPr>
            <w:tcW w:w="899" w:type="pct"/>
          </w:tcPr>
          <w:p w:rsidR="00C75865" w:rsidRPr="000616C2" w:rsidRDefault="000616C2" w:rsidP="000616C2">
            <w:r w:rsidRPr="000616C2">
              <w:rPr>
                <w:rFonts w:hint="eastAsia"/>
              </w:rPr>
              <w:lastRenderedPageBreak/>
              <w:t>不拘</w:t>
            </w:r>
          </w:p>
        </w:tc>
        <w:tc>
          <w:tcPr>
            <w:tcW w:w="504" w:type="pct"/>
          </w:tcPr>
          <w:p w:rsidR="00C75865" w:rsidRPr="000616C2" w:rsidRDefault="000616C2" w:rsidP="000616C2">
            <w:r w:rsidRPr="000616C2">
              <w:t>月薪</w:t>
            </w:r>
            <w:r w:rsidRPr="000616C2">
              <w:t>100,000</w:t>
            </w:r>
            <w:r w:rsidRPr="000616C2">
              <w:t>元以上</w:t>
            </w:r>
          </w:p>
        </w:tc>
        <w:tc>
          <w:tcPr>
            <w:tcW w:w="504" w:type="pct"/>
          </w:tcPr>
          <w:p w:rsidR="00C75865" w:rsidRPr="000616C2" w:rsidRDefault="000616C2" w:rsidP="000616C2">
            <w:hyperlink r:id="rId80" w:history="1">
              <w:r w:rsidRPr="000616C2">
                <w:rPr>
                  <w:rStyle w:val="a5"/>
                </w:rPr>
                <w:t>https://www.104.com.tw/job/6wo8d?jobsource=2018indexpoc</w:t>
              </w:r>
            </w:hyperlink>
          </w:p>
        </w:tc>
      </w:tr>
      <w:tr w:rsidR="00C75865" w:rsidRPr="00644998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0616C2" w:rsidRDefault="000616C2" w:rsidP="000616C2">
            <w:hyperlink r:id="rId81" w:tgtFrame="_blank" w:tooltip="華新科技股份有限公司" w:history="1">
              <w:r w:rsidRPr="000616C2">
                <w:rPr>
                  <w:rStyle w:val="a5"/>
                </w:rPr>
                <w:t>華新科技股份有限公司</w:t>
              </w:r>
              <w:r w:rsidRPr="000616C2">
                <w:rPr>
                  <w:rStyle w:val="a5"/>
                </w:rPr>
                <w:t> </w:t>
              </w:r>
            </w:hyperlink>
          </w:p>
        </w:tc>
        <w:tc>
          <w:tcPr>
            <w:tcW w:w="491" w:type="pct"/>
          </w:tcPr>
          <w:p w:rsidR="00C75865" w:rsidRPr="000616C2" w:rsidRDefault="000616C2" w:rsidP="000616C2">
            <w:r w:rsidRPr="000616C2">
              <w:t>大數據工程師</w:t>
            </w:r>
            <w:r w:rsidRPr="000616C2">
              <w:t>(</w:t>
            </w:r>
            <w:r w:rsidRPr="000616C2">
              <w:t>楊梅廠</w:t>
            </w:r>
            <w:r w:rsidRPr="000616C2">
              <w:t>)</w:t>
            </w:r>
          </w:p>
        </w:tc>
        <w:tc>
          <w:tcPr>
            <w:tcW w:w="241" w:type="pct"/>
          </w:tcPr>
          <w:p w:rsidR="00C75865" w:rsidRPr="000616C2" w:rsidRDefault="000616C2" w:rsidP="000616C2">
            <w:r w:rsidRPr="000616C2">
              <w:t>桃園市楊梅區</w:t>
            </w:r>
          </w:p>
        </w:tc>
        <w:tc>
          <w:tcPr>
            <w:tcW w:w="1795" w:type="pct"/>
          </w:tcPr>
          <w:p w:rsidR="00C75865" w:rsidRPr="000616C2" w:rsidRDefault="000616C2" w:rsidP="000616C2">
            <w:r w:rsidRPr="000616C2">
              <w:t>1.</w:t>
            </w:r>
            <w:r w:rsidRPr="000616C2">
              <w:t>具統計學基礎</w:t>
            </w:r>
            <w:r w:rsidRPr="000616C2">
              <w:t>. 2.</w:t>
            </w:r>
            <w:r w:rsidRPr="000616C2">
              <w:t>具備資料庫系統基礎概念，理解資料庫結構及運用基礎</w:t>
            </w:r>
            <w:r w:rsidRPr="000616C2">
              <w:t>SQL</w:t>
            </w:r>
            <w:r w:rsidRPr="000616C2">
              <w:t>語法撈取資料</w:t>
            </w:r>
            <w:r w:rsidRPr="000616C2">
              <w:t>. 3.</w:t>
            </w:r>
            <w:r w:rsidRPr="000616C2">
              <w:t>具</w:t>
            </w:r>
            <w:r w:rsidRPr="000616C2">
              <w:t>Data Mining</w:t>
            </w:r>
            <w:r w:rsidRPr="000616C2">
              <w:t>模型建置實務經驗尤佳</w:t>
            </w:r>
            <w:r w:rsidRPr="000616C2">
              <w:t>. 4.</w:t>
            </w:r>
            <w:r w:rsidRPr="000616C2">
              <w:t>對大數據分析相關經驗研究者，熟悉</w:t>
            </w:r>
            <w:r w:rsidRPr="000616C2">
              <w:t>Python</w:t>
            </w:r>
            <w:r w:rsidRPr="000616C2">
              <w:t>軟體語言及應用者尤佳</w:t>
            </w:r>
            <w:r w:rsidRPr="000616C2">
              <w:t>.</w:t>
            </w:r>
          </w:p>
        </w:tc>
        <w:tc>
          <w:tcPr>
            <w:tcW w:w="899" w:type="pct"/>
          </w:tcPr>
          <w:p w:rsidR="000616C2" w:rsidRPr="000616C2" w:rsidRDefault="000616C2" w:rsidP="000616C2">
            <w:r w:rsidRPr="000616C2">
              <w:t>學歷要求</w:t>
            </w:r>
          </w:p>
          <w:p w:rsidR="000616C2" w:rsidRPr="000616C2" w:rsidRDefault="000616C2" w:rsidP="000616C2">
            <w:r w:rsidRPr="000616C2">
              <w:t>大學以上</w:t>
            </w:r>
          </w:p>
          <w:p w:rsidR="000616C2" w:rsidRPr="000616C2" w:rsidRDefault="000616C2" w:rsidP="000616C2">
            <w:r w:rsidRPr="000616C2">
              <w:t>科系要求</w:t>
            </w:r>
          </w:p>
          <w:p w:rsidR="000616C2" w:rsidRPr="000616C2" w:rsidRDefault="000616C2" w:rsidP="000616C2">
            <w:r w:rsidRPr="000616C2">
              <w:t>資訊工程相關、統計學相關、工業工程相關</w:t>
            </w:r>
          </w:p>
          <w:p w:rsidR="000616C2" w:rsidRPr="000616C2" w:rsidRDefault="000616C2" w:rsidP="000616C2">
            <w:r w:rsidRPr="000616C2">
              <w:t>語文條件</w:t>
            </w:r>
          </w:p>
          <w:p w:rsidR="00C75865" w:rsidRPr="000616C2" w:rsidRDefault="000616C2" w:rsidP="000616C2">
            <w:r w:rsidRPr="000616C2">
              <w:t>英文</w:t>
            </w:r>
            <w:r w:rsidRPr="000616C2">
              <w:t xml:space="preserve"> -- </w:t>
            </w:r>
            <w:r w:rsidRPr="000616C2">
              <w:t>聽</w:t>
            </w:r>
            <w:r w:rsidRPr="000616C2">
              <w:t xml:space="preserve"> /</w:t>
            </w:r>
            <w:r w:rsidRPr="000616C2">
              <w:t>略懂、說</w:t>
            </w:r>
            <w:r w:rsidRPr="000616C2">
              <w:t xml:space="preserve"> /</w:t>
            </w:r>
            <w:r w:rsidRPr="000616C2">
              <w:t>略懂、讀</w:t>
            </w:r>
            <w:r w:rsidRPr="000616C2">
              <w:t xml:space="preserve"> /</w:t>
            </w:r>
            <w:r w:rsidRPr="000616C2">
              <w:t>略懂、寫</w:t>
            </w:r>
            <w:r w:rsidRPr="000616C2">
              <w:t xml:space="preserve"> /</w:t>
            </w:r>
            <w:r w:rsidRPr="000616C2">
              <w:t>略懂</w:t>
            </w:r>
          </w:p>
        </w:tc>
        <w:tc>
          <w:tcPr>
            <w:tcW w:w="504" w:type="pct"/>
          </w:tcPr>
          <w:p w:rsidR="00C75865" w:rsidRPr="000616C2" w:rsidRDefault="000616C2" w:rsidP="000616C2">
            <w:r w:rsidRPr="000616C2">
              <w:t>月薪</w:t>
            </w:r>
            <w:r w:rsidRPr="000616C2">
              <w:t>30,000</w:t>
            </w:r>
            <w:r w:rsidRPr="000616C2">
              <w:t>元以上</w:t>
            </w:r>
          </w:p>
        </w:tc>
        <w:tc>
          <w:tcPr>
            <w:tcW w:w="504" w:type="pct"/>
          </w:tcPr>
          <w:p w:rsidR="00C75865" w:rsidRPr="000616C2" w:rsidRDefault="000616C2" w:rsidP="000616C2">
            <w:hyperlink r:id="rId82" w:history="1">
              <w:r w:rsidRPr="000616C2">
                <w:rPr>
                  <w:rStyle w:val="a5"/>
                </w:rPr>
                <w:t>https://www.104.com.tw/job/6u9y3?jobsource=2018indexpoc</w:t>
              </w:r>
            </w:hyperlink>
          </w:p>
        </w:tc>
      </w:tr>
      <w:tr w:rsidR="00C75865" w:rsidRPr="00644998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997ADF" w:rsidRDefault="00997ADF" w:rsidP="00997ADF">
            <w:hyperlink r:id="rId83" w:tgtFrame="_blank" w:tooltip="敬鵬工業股份有限公司" w:history="1">
              <w:r w:rsidRPr="00997ADF">
                <w:rPr>
                  <w:rStyle w:val="a5"/>
                </w:rPr>
                <w:t>敬鵬工業股份有限公司</w:t>
              </w:r>
              <w:r w:rsidRPr="00997ADF">
                <w:rPr>
                  <w:rStyle w:val="a5"/>
                </w:rPr>
                <w:t> </w:t>
              </w:r>
            </w:hyperlink>
          </w:p>
        </w:tc>
        <w:tc>
          <w:tcPr>
            <w:tcW w:w="491" w:type="pct"/>
          </w:tcPr>
          <w:p w:rsidR="00C75865" w:rsidRPr="00997ADF" w:rsidRDefault="00997ADF" w:rsidP="00997ADF">
            <w:r w:rsidRPr="00997ADF">
              <w:t>統計工程師</w:t>
            </w:r>
          </w:p>
        </w:tc>
        <w:tc>
          <w:tcPr>
            <w:tcW w:w="241" w:type="pct"/>
          </w:tcPr>
          <w:p w:rsidR="00C75865" w:rsidRPr="00997ADF" w:rsidRDefault="00997ADF" w:rsidP="00997ADF">
            <w:r w:rsidRPr="00997ADF">
              <w:t>桃園市蘆竹區</w:t>
            </w:r>
          </w:p>
        </w:tc>
        <w:tc>
          <w:tcPr>
            <w:tcW w:w="1795" w:type="pct"/>
          </w:tcPr>
          <w:p w:rsidR="00C75865" w:rsidRPr="00997ADF" w:rsidRDefault="00997ADF" w:rsidP="00997ADF">
            <w:r w:rsidRPr="00997ADF">
              <w:t>1.</w:t>
            </w:r>
            <w:r w:rsidRPr="00997ADF">
              <w:t>大數據資料處理及分析</w:t>
            </w:r>
            <w:r w:rsidRPr="00997ADF">
              <w:t xml:space="preserve"> 2.</w:t>
            </w:r>
            <w:r w:rsidRPr="00997ADF">
              <w:t>製程參數預測</w:t>
            </w:r>
            <w:r w:rsidRPr="00997ADF">
              <w:t xml:space="preserve"> 3.</w:t>
            </w:r>
            <w:r w:rsidRPr="00997ADF">
              <w:t>統計分析平台系統維護</w:t>
            </w:r>
            <w:r w:rsidRPr="00997ADF">
              <w:t xml:space="preserve"> 4.</w:t>
            </w:r>
            <w:r w:rsidRPr="00997ADF">
              <w:t>提供統計諮詢與訓練服務</w:t>
            </w:r>
          </w:p>
        </w:tc>
        <w:tc>
          <w:tcPr>
            <w:tcW w:w="899" w:type="pct"/>
          </w:tcPr>
          <w:p w:rsidR="00997ADF" w:rsidRPr="00997ADF" w:rsidRDefault="00997ADF" w:rsidP="00997ADF">
            <w:r w:rsidRPr="00997ADF">
              <w:t>學歷要求</w:t>
            </w:r>
          </w:p>
          <w:p w:rsidR="00997ADF" w:rsidRPr="00997ADF" w:rsidRDefault="00997ADF" w:rsidP="00997ADF">
            <w:r w:rsidRPr="00997ADF">
              <w:t>碩士</w:t>
            </w:r>
          </w:p>
          <w:p w:rsidR="00997ADF" w:rsidRPr="00997ADF" w:rsidRDefault="00997ADF" w:rsidP="00997ADF">
            <w:r w:rsidRPr="00997ADF">
              <w:t>科系要求</w:t>
            </w:r>
          </w:p>
          <w:p w:rsidR="00997ADF" w:rsidRPr="00997ADF" w:rsidRDefault="00997ADF" w:rsidP="00997ADF">
            <w:r w:rsidRPr="00997ADF">
              <w:t>數理統計相關、工業工程相關、資訊工程相關</w:t>
            </w:r>
          </w:p>
          <w:p w:rsidR="00997ADF" w:rsidRPr="00997ADF" w:rsidRDefault="00997ADF" w:rsidP="00997ADF">
            <w:r w:rsidRPr="00997ADF">
              <w:t>語文條件</w:t>
            </w:r>
          </w:p>
          <w:p w:rsidR="00997ADF" w:rsidRPr="00997ADF" w:rsidRDefault="00997ADF" w:rsidP="00997ADF">
            <w:r w:rsidRPr="00997ADF">
              <w:t>英文</w:t>
            </w:r>
            <w:r w:rsidRPr="00997ADF">
              <w:t xml:space="preserve"> -- </w:t>
            </w:r>
            <w:r w:rsidRPr="00997ADF">
              <w:t>聽</w:t>
            </w:r>
            <w:r w:rsidRPr="00997ADF">
              <w:t xml:space="preserve"> /</w:t>
            </w:r>
            <w:r w:rsidRPr="00997ADF">
              <w:t>中等、說</w:t>
            </w:r>
            <w:r w:rsidRPr="00997ADF">
              <w:t xml:space="preserve"> /</w:t>
            </w:r>
            <w:r w:rsidRPr="00997ADF">
              <w:t>中等、讀</w:t>
            </w:r>
            <w:r w:rsidRPr="00997ADF">
              <w:t xml:space="preserve"> /</w:t>
            </w:r>
            <w:r w:rsidRPr="00997ADF">
              <w:t>中等、寫</w:t>
            </w:r>
            <w:r w:rsidRPr="00997ADF">
              <w:t xml:space="preserve"> /</w:t>
            </w:r>
            <w:r w:rsidRPr="00997ADF">
              <w:t>中等</w:t>
            </w:r>
          </w:p>
          <w:p w:rsidR="00997ADF" w:rsidRPr="00997ADF" w:rsidRDefault="00997ADF" w:rsidP="00997ADF">
            <w:hyperlink r:id="rId84" w:tgtFrame="_blank" w:history="1">
              <w:r w:rsidRPr="00997ADF">
                <w:rPr>
                  <w:rStyle w:val="a5"/>
                </w:rPr>
                <w:t>贊助提升英文能力</w:t>
              </w:r>
            </w:hyperlink>
          </w:p>
          <w:p w:rsidR="00997ADF" w:rsidRPr="00997ADF" w:rsidRDefault="00997ADF" w:rsidP="00997ADF">
            <w:r w:rsidRPr="00997ADF">
              <w:t>擅長工具</w:t>
            </w:r>
          </w:p>
          <w:p w:rsidR="00997ADF" w:rsidRPr="00997ADF" w:rsidRDefault="00997ADF" w:rsidP="00997ADF">
            <w:hyperlink r:id="rId85" w:tgtFrame="_blank" w:history="1">
              <w:r w:rsidRPr="00997ADF">
                <w:rPr>
                  <w:rStyle w:val="a5"/>
                </w:rPr>
                <w:t>Python</w:t>
              </w:r>
            </w:hyperlink>
            <w:r w:rsidRPr="00997ADF">
              <w:t>、</w:t>
            </w:r>
            <w:r w:rsidRPr="00997ADF">
              <w:fldChar w:fldCharType="begin"/>
            </w:r>
            <w:r w:rsidRPr="00997ADF">
              <w:instrText xml:space="preserve"> HYPERLINK "https://learn.104.com.tw/cfdocs/edu/search/tool_class.cfm?from=104tool&amp;no=12001003078" \t "_blank" </w:instrText>
            </w:r>
            <w:r w:rsidRPr="00997ADF">
              <w:fldChar w:fldCharType="separate"/>
            </w:r>
            <w:r w:rsidRPr="00997ADF">
              <w:rPr>
                <w:rStyle w:val="a5"/>
              </w:rPr>
              <w:t>R</w:t>
            </w:r>
            <w:r w:rsidRPr="00997ADF">
              <w:fldChar w:fldCharType="end"/>
            </w:r>
            <w:r w:rsidRPr="00997ADF">
              <w:t>、</w:t>
            </w:r>
            <w:r w:rsidRPr="00997ADF">
              <w:fldChar w:fldCharType="begin"/>
            </w:r>
            <w:r w:rsidRPr="00997ADF">
              <w:instrText xml:space="preserve"> HYPERLINK "https://learn.104.com.tw/cfdocs/edu/search/tool_class.cfm?from=104tool&amp;no=12001004003" \t "_blank" </w:instrText>
            </w:r>
            <w:r w:rsidRPr="00997ADF">
              <w:fldChar w:fldCharType="separate"/>
            </w:r>
            <w:r w:rsidRPr="00997ADF">
              <w:rPr>
                <w:rStyle w:val="a5"/>
              </w:rPr>
              <w:t>ANSI SQL</w:t>
            </w:r>
            <w:r w:rsidRPr="00997ADF">
              <w:fldChar w:fldCharType="end"/>
            </w:r>
            <w:r w:rsidRPr="00997ADF">
              <w:t>、</w:t>
            </w:r>
            <w:r w:rsidRPr="00997ADF">
              <w:fldChar w:fldCharType="begin"/>
            </w:r>
            <w:r w:rsidRPr="00997ADF">
              <w:instrText xml:space="preserve"> HYPERLINK "https://learn.104.com.tw/cfdocs/edu/search/tool_class.cfm?from=104tool&amp;no=12001004031" \t "_blank" </w:instrText>
            </w:r>
            <w:r w:rsidRPr="00997ADF">
              <w:fldChar w:fldCharType="separate"/>
            </w:r>
            <w:r w:rsidRPr="00997ADF">
              <w:rPr>
                <w:rStyle w:val="a5"/>
              </w:rPr>
              <w:t>MS SQL</w:t>
            </w:r>
            <w:r w:rsidRPr="00997ADF">
              <w:fldChar w:fldCharType="end"/>
            </w:r>
            <w:r w:rsidRPr="00997ADF">
              <w:t>、</w:t>
            </w:r>
            <w:r w:rsidRPr="00997ADF">
              <w:fldChar w:fldCharType="begin"/>
            </w:r>
            <w:r w:rsidRPr="00997ADF">
              <w:instrText xml:space="preserve"> HYPERLINK "https://learn.104.com.tw/cfdocs/edu/search/tool_class.cfm?from=104tool&amp;no=12001004038" \t "_blank" </w:instrText>
            </w:r>
            <w:r w:rsidRPr="00997ADF">
              <w:fldChar w:fldCharType="separate"/>
            </w:r>
            <w:r w:rsidRPr="00997ADF">
              <w:rPr>
                <w:rStyle w:val="a5"/>
              </w:rPr>
              <w:t>PL/SQL</w:t>
            </w:r>
            <w:r w:rsidRPr="00997ADF">
              <w:fldChar w:fldCharType="end"/>
            </w:r>
            <w:r w:rsidRPr="00997ADF">
              <w:br/>
            </w:r>
            <w:hyperlink r:id="rId86" w:tgtFrame="_blank" w:history="1">
              <w:r w:rsidRPr="00997ADF">
                <w:rPr>
                  <w:rStyle w:val="a5"/>
                </w:rPr>
                <w:t>贊助提升專業能力</w:t>
              </w:r>
            </w:hyperlink>
          </w:p>
          <w:p w:rsidR="00997ADF" w:rsidRPr="00997ADF" w:rsidRDefault="00997ADF" w:rsidP="00997ADF">
            <w:r w:rsidRPr="00997ADF">
              <w:t>其他條件</w:t>
            </w:r>
          </w:p>
          <w:p w:rsidR="00C75865" w:rsidRPr="00997ADF" w:rsidRDefault="00997ADF" w:rsidP="00997ADF">
            <w:r w:rsidRPr="00997ADF">
              <w:t>1.</w:t>
            </w:r>
            <w:r w:rsidRPr="00997ADF">
              <w:t>熟悉</w:t>
            </w:r>
            <w:r w:rsidRPr="00997ADF">
              <w:t xml:space="preserve"> Python </w:t>
            </w:r>
            <w:r w:rsidRPr="00997ADF">
              <w:t>、</w:t>
            </w:r>
            <w:r w:rsidRPr="00997ADF">
              <w:t xml:space="preserve"> R </w:t>
            </w:r>
            <w:r w:rsidRPr="00997ADF">
              <w:t>或其他統計相關軟體，並對程式編寫有熱忱</w:t>
            </w:r>
            <w:r w:rsidRPr="00997ADF">
              <w:t xml:space="preserve"> 2.</w:t>
            </w:r>
            <w:r w:rsidRPr="00997ADF">
              <w:t>具深度學習</w:t>
            </w:r>
            <w:r w:rsidRPr="00997ADF">
              <w:t>/</w:t>
            </w:r>
            <w:r w:rsidRPr="00997ADF">
              <w:t>機器學習</w:t>
            </w:r>
            <w:r w:rsidRPr="00997ADF">
              <w:t>/</w:t>
            </w:r>
            <w:r w:rsidRPr="00997ADF">
              <w:t>大數據分析相關知識</w:t>
            </w:r>
            <w:r w:rsidRPr="00997ADF">
              <w:t xml:space="preserve"> 3.</w:t>
            </w:r>
            <w:r w:rsidRPr="00997ADF">
              <w:t>具統計方法應用及諮詢能力</w:t>
            </w:r>
          </w:p>
        </w:tc>
        <w:tc>
          <w:tcPr>
            <w:tcW w:w="504" w:type="pct"/>
          </w:tcPr>
          <w:p w:rsidR="00C75865" w:rsidRPr="00997ADF" w:rsidRDefault="00997ADF" w:rsidP="00997ADF">
            <w:r w:rsidRPr="00997ADF">
              <w:lastRenderedPageBreak/>
              <w:t>月薪</w:t>
            </w:r>
            <w:r w:rsidRPr="00997ADF">
              <w:t>32,000~50,000</w:t>
            </w:r>
            <w:r w:rsidRPr="00997ADF">
              <w:t>元</w:t>
            </w:r>
          </w:p>
        </w:tc>
        <w:tc>
          <w:tcPr>
            <w:tcW w:w="504" w:type="pct"/>
          </w:tcPr>
          <w:p w:rsidR="00C75865" w:rsidRPr="00997ADF" w:rsidRDefault="00997ADF" w:rsidP="00997ADF">
            <w:hyperlink r:id="rId87" w:history="1">
              <w:r w:rsidRPr="00997ADF">
                <w:rPr>
                  <w:rStyle w:val="a5"/>
                </w:rPr>
                <w:t>https://www.104.com.tw/job/6x67q?jobsource=2018indexpoc</w:t>
              </w:r>
            </w:hyperlink>
          </w:p>
        </w:tc>
      </w:tr>
      <w:tr w:rsidR="00C75865" w:rsidRPr="00644998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93325B" w:rsidRDefault="00997ADF" w:rsidP="0093325B">
            <w:hyperlink r:id="rId88" w:tgtFrame="_blank" w:tooltip="聯強國際股份有限公司" w:history="1">
              <w:r w:rsidRPr="0093325B">
                <w:rPr>
                  <w:rStyle w:val="a5"/>
                </w:rPr>
                <w:t>聯強國際股份有限公司</w:t>
              </w:r>
              <w:r w:rsidRPr="0093325B">
                <w:rPr>
                  <w:rStyle w:val="a5"/>
                </w:rPr>
                <w:t> </w:t>
              </w:r>
            </w:hyperlink>
          </w:p>
        </w:tc>
        <w:tc>
          <w:tcPr>
            <w:tcW w:w="491" w:type="pct"/>
          </w:tcPr>
          <w:p w:rsidR="00C75865" w:rsidRPr="0093325B" w:rsidRDefault="00997ADF" w:rsidP="0093325B">
            <w:r w:rsidRPr="0093325B">
              <w:t>資料分析工程師</w:t>
            </w:r>
            <w:r w:rsidRPr="0093325B">
              <w:t>(</w:t>
            </w:r>
            <w:r w:rsidRPr="0093325B">
              <w:t>全球第二大</w:t>
            </w:r>
            <w:r w:rsidRPr="0093325B">
              <w:t>IT</w:t>
            </w:r>
            <w:r w:rsidRPr="0093325B">
              <w:t>通路集團</w:t>
            </w:r>
            <w:r w:rsidRPr="0093325B">
              <w:t>)</w:t>
            </w:r>
          </w:p>
        </w:tc>
        <w:tc>
          <w:tcPr>
            <w:tcW w:w="241" w:type="pct"/>
          </w:tcPr>
          <w:p w:rsidR="00C75865" w:rsidRPr="0093325B" w:rsidRDefault="00997ADF" w:rsidP="0093325B">
            <w:r w:rsidRPr="0093325B">
              <w:t>台北市中山區</w:t>
            </w:r>
          </w:p>
        </w:tc>
        <w:tc>
          <w:tcPr>
            <w:tcW w:w="1795" w:type="pct"/>
          </w:tcPr>
          <w:p w:rsidR="00C75865" w:rsidRPr="0093325B" w:rsidRDefault="00997ADF" w:rsidP="0093325B">
            <w:r w:rsidRPr="0093325B">
              <w:t>對大數據資料處理及分析有興趣者</w:t>
            </w:r>
            <w:r w:rsidRPr="0093325B">
              <w:t xml:space="preserve"> 1.</w:t>
            </w:r>
            <w:r w:rsidRPr="0093325B">
              <w:t>營運決策支援系統設計、開發。</w:t>
            </w:r>
            <w:r w:rsidRPr="0093325B">
              <w:t xml:space="preserve"> 2.</w:t>
            </w:r>
            <w:r w:rsidRPr="0093325B">
              <w:t>資料統計分析、數據分析</w:t>
            </w:r>
            <w:proofErr w:type="gramStart"/>
            <w:r w:rsidRPr="0093325B">
              <w:t>可視化操作</w:t>
            </w:r>
            <w:proofErr w:type="gramEnd"/>
            <w:r w:rsidRPr="0093325B">
              <w:t>。</w:t>
            </w:r>
            <w:r w:rsidRPr="0093325B">
              <w:t xml:space="preserve"> 3.</w:t>
            </w:r>
            <w:r w:rsidRPr="0093325B">
              <w:t>具程式開發基礎。</w:t>
            </w:r>
          </w:p>
        </w:tc>
        <w:tc>
          <w:tcPr>
            <w:tcW w:w="899" w:type="pct"/>
          </w:tcPr>
          <w:p w:rsidR="00997ADF" w:rsidRPr="0093325B" w:rsidRDefault="00997ADF" w:rsidP="0093325B">
            <w:r w:rsidRPr="0093325B">
              <w:t>學歷要求</w:t>
            </w:r>
          </w:p>
          <w:p w:rsidR="00997ADF" w:rsidRPr="0093325B" w:rsidRDefault="00997ADF" w:rsidP="0093325B">
            <w:r w:rsidRPr="0093325B">
              <w:t>大學以上</w:t>
            </w:r>
          </w:p>
          <w:p w:rsidR="00997ADF" w:rsidRPr="0093325B" w:rsidRDefault="00997ADF" w:rsidP="0093325B">
            <w:r w:rsidRPr="0093325B">
              <w:t>科系要求</w:t>
            </w:r>
          </w:p>
          <w:p w:rsidR="00997ADF" w:rsidRPr="0093325B" w:rsidRDefault="00997ADF" w:rsidP="0093325B">
            <w:r w:rsidRPr="0093325B">
              <w:t>統計學相關、其他數學及電算機科學相關</w:t>
            </w:r>
          </w:p>
          <w:p w:rsidR="00997ADF" w:rsidRPr="0093325B" w:rsidRDefault="00997ADF" w:rsidP="0093325B">
            <w:r w:rsidRPr="0093325B">
              <w:t>其他條件</w:t>
            </w:r>
          </w:p>
          <w:p w:rsidR="00C75865" w:rsidRPr="0093325B" w:rsidRDefault="00997ADF" w:rsidP="0093325B">
            <w:r w:rsidRPr="0093325B">
              <w:t xml:space="preserve">1. </w:t>
            </w:r>
            <w:r w:rsidRPr="0093325B">
              <w:t>個性主動積極，主動學習者。</w:t>
            </w:r>
            <w:r w:rsidRPr="0093325B">
              <w:t xml:space="preserve"> 2. </w:t>
            </w:r>
            <w:r w:rsidRPr="0093325B">
              <w:t>具團隊合作精神。</w:t>
            </w:r>
            <w:r w:rsidRPr="0093325B">
              <w:t xml:space="preserve"> 3. </w:t>
            </w:r>
            <w:r w:rsidRPr="0093325B">
              <w:t>能獨立處理及解決問題。</w:t>
            </w:r>
            <w:r w:rsidRPr="0093325B">
              <w:t xml:space="preserve"> 4. </w:t>
            </w:r>
            <w:r w:rsidRPr="0093325B">
              <w:t>熟悉資料庫及大數據架構與經驗尤佳。</w:t>
            </w:r>
          </w:p>
        </w:tc>
        <w:tc>
          <w:tcPr>
            <w:tcW w:w="504" w:type="pct"/>
          </w:tcPr>
          <w:p w:rsidR="00C75865" w:rsidRPr="0093325B" w:rsidRDefault="0093325B" w:rsidP="0093325B">
            <w:r w:rsidRPr="0093325B">
              <w:t>月薪</w:t>
            </w:r>
            <w:r w:rsidRPr="0093325B">
              <w:t>30,000~70,000</w:t>
            </w:r>
            <w:r w:rsidRPr="0093325B">
              <w:t>元</w:t>
            </w:r>
          </w:p>
        </w:tc>
        <w:tc>
          <w:tcPr>
            <w:tcW w:w="504" w:type="pct"/>
          </w:tcPr>
          <w:p w:rsidR="00C75865" w:rsidRPr="0093325B" w:rsidRDefault="00997ADF" w:rsidP="0093325B">
            <w:hyperlink r:id="rId89" w:history="1">
              <w:r w:rsidRPr="0093325B">
                <w:rPr>
                  <w:rStyle w:val="a5"/>
                </w:rPr>
                <w:t>https://www.104.com.tw/job/6m2ce?jobsource=2018indexpoc</w:t>
              </w:r>
            </w:hyperlink>
          </w:p>
        </w:tc>
      </w:tr>
      <w:tr w:rsidR="00C75865" w:rsidRPr="00644998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93325B" w:rsidRDefault="0093325B" w:rsidP="0093325B">
            <w:hyperlink r:id="rId90" w:tgtFrame="_blank" w:tooltip="聯強國際股份有限公司" w:history="1">
              <w:r w:rsidRPr="0093325B">
                <w:rPr>
                  <w:rStyle w:val="a5"/>
                </w:rPr>
                <w:t>聯強國際股份有限公司</w:t>
              </w:r>
              <w:r w:rsidRPr="0093325B">
                <w:rPr>
                  <w:rStyle w:val="a5"/>
                </w:rPr>
                <w:t> </w:t>
              </w:r>
            </w:hyperlink>
          </w:p>
        </w:tc>
        <w:tc>
          <w:tcPr>
            <w:tcW w:w="491" w:type="pct"/>
          </w:tcPr>
          <w:p w:rsidR="00C75865" w:rsidRPr="0093325B" w:rsidRDefault="0093325B" w:rsidP="0093325B">
            <w:r w:rsidRPr="0093325B">
              <w:t>資料分析師</w:t>
            </w:r>
            <w:r w:rsidRPr="0093325B">
              <w:t>(</w:t>
            </w:r>
            <w:r w:rsidRPr="0093325B">
              <w:t>全球第二大</w:t>
            </w:r>
            <w:r w:rsidRPr="0093325B">
              <w:t>IT</w:t>
            </w:r>
            <w:r w:rsidRPr="0093325B">
              <w:t>通路集團</w:t>
            </w:r>
            <w:r w:rsidRPr="0093325B">
              <w:t>) </w:t>
            </w:r>
          </w:p>
        </w:tc>
        <w:tc>
          <w:tcPr>
            <w:tcW w:w="241" w:type="pct"/>
          </w:tcPr>
          <w:p w:rsidR="00C75865" w:rsidRPr="0093325B" w:rsidRDefault="0093325B" w:rsidP="0093325B">
            <w:r w:rsidRPr="0093325B">
              <w:t>台北市中山區</w:t>
            </w:r>
          </w:p>
        </w:tc>
        <w:tc>
          <w:tcPr>
            <w:tcW w:w="1795" w:type="pct"/>
          </w:tcPr>
          <w:p w:rsidR="00C75865" w:rsidRPr="0093325B" w:rsidRDefault="0093325B" w:rsidP="0093325B">
            <w:r w:rsidRPr="0093325B">
              <w:t>對大數據資料處理及分析或人工智慧有高度興趣者</w:t>
            </w:r>
            <w:r w:rsidRPr="0093325B">
              <w:t xml:space="preserve"> </w:t>
            </w:r>
            <w:r w:rsidRPr="0093325B">
              <w:t>資料統計分析、特徵工程。</w:t>
            </w:r>
            <w:r w:rsidRPr="0093325B">
              <w:t xml:space="preserve"> </w:t>
            </w:r>
            <w:r w:rsidRPr="0093325B">
              <w:t>數據分析</w:t>
            </w:r>
            <w:proofErr w:type="gramStart"/>
            <w:r w:rsidRPr="0093325B">
              <w:t>可視化操作</w:t>
            </w:r>
            <w:proofErr w:type="gramEnd"/>
            <w:r w:rsidRPr="0093325B">
              <w:t>。</w:t>
            </w:r>
            <w:r w:rsidRPr="0093325B">
              <w:t xml:space="preserve"> </w:t>
            </w:r>
            <w:r w:rsidRPr="0093325B">
              <w:t>演算法評估，建立預測模型。</w:t>
            </w:r>
          </w:p>
        </w:tc>
        <w:tc>
          <w:tcPr>
            <w:tcW w:w="899" w:type="pct"/>
          </w:tcPr>
          <w:p w:rsidR="0093325B" w:rsidRPr="0093325B" w:rsidRDefault="0093325B" w:rsidP="0093325B">
            <w:r w:rsidRPr="0093325B">
              <w:t>學歷要求</w:t>
            </w:r>
          </w:p>
          <w:p w:rsidR="0093325B" w:rsidRPr="0093325B" w:rsidRDefault="0093325B" w:rsidP="0093325B">
            <w:r w:rsidRPr="0093325B">
              <w:t>大學以上</w:t>
            </w:r>
          </w:p>
          <w:p w:rsidR="0093325B" w:rsidRPr="0093325B" w:rsidRDefault="0093325B" w:rsidP="0093325B">
            <w:r w:rsidRPr="0093325B">
              <w:t>科系要求</w:t>
            </w:r>
          </w:p>
          <w:p w:rsidR="0093325B" w:rsidRPr="0093325B" w:rsidRDefault="0093325B" w:rsidP="0093325B">
            <w:r w:rsidRPr="0093325B">
              <w:t>統計學相關、其他數學及</w:t>
            </w:r>
            <w:r w:rsidRPr="0093325B">
              <w:lastRenderedPageBreak/>
              <w:t>電算機科學相關</w:t>
            </w:r>
          </w:p>
          <w:p w:rsidR="0093325B" w:rsidRPr="0093325B" w:rsidRDefault="0093325B" w:rsidP="0093325B">
            <w:r w:rsidRPr="0093325B">
              <w:t>其他條件</w:t>
            </w:r>
          </w:p>
          <w:p w:rsidR="00C75865" w:rsidRPr="0093325B" w:rsidRDefault="0093325B" w:rsidP="0093325B">
            <w:r w:rsidRPr="0093325B">
              <w:t xml:space="preserve">1. </w:t>
            </w:r>
            <w:r w:rsidRPr="0093325B">
              <w:t>具溝通協調與分析能力。</w:t>
            </w:r>
            <w:r w:rsidRPr="0093325B">
              <w:t xml:space="preserve"> 2. </w:t>
            </w:r>
            <w:r w:rsidRPr="0093325B">
              <w:t>能獨立處理及解決問題。</w:t>
            </w:r>
            <w:r w:rsidRPr="0093325B">
              <w:t xml:space="preserve"> 3. </w:t>
            </w:r>
            <w:r w:rsidRPr="0093325B">
              <w:t>具程式開發經驗者佳。</w:t>
            </w:r>
            <w:r w:rsidRPr="0093325B">
              <w:t xml:space="preserve"> 4. </w:t>
            </w:r>
            <w:r w:rsidRPr="0093325B">
              <w:t>熟悉資料庫、特徵工程、機器學習，以及大數據架構與經驗者佳。</w:t>
            </w:r>
          </w:p>
        </w:tc>
        <w:tc>
          <w:tcPr>
            <w:tcW w:w="504" w:type="pct"/>
          </w:tcPr>
          <w:p w:rsidR="00C75865" w:rsidRPr="0093325B" w:rsidRDefault="0093325B" w:rsidP="0093325B">
            <w:r w:rsidRPr="0093325B">
              <w:lastRenderedPageBreak/>
              <w:t>月薪</w:t>
            </w:r>
            <w:r w:rsidRPr="0093325B">
              <w:t>30,000~70,000</w:t>
            </w:r>
            <w:r w:rsidRPr="0093325B">
              <w:t>元</w:t>
            </w:r>
          </w:p>
        </w:tc>
        <w:tc>
          <w:tcPr>
            <w:tcW w:w="504" w:type="pct"/>
          </w:tcPr>
          <w:p w:rsidR="00C75865" w:rsidRPr="0093325B" w:rsidRDefault="0093325B" w:rsidP="0093325B">
            <w:hyperlink r:id="rId91" w:history="1">
              <w:r w:rsidRPr="0093325B">
                <w:rPr>
                  <w:rStyle w:val="a5"/>
                </w:rPr>
                <w:t>https://www.104.com.tw/job/6hy11?jobsource=201</w:t>
              </w:r>
              <w:r w:rsidRPr="0093325B">
                <w:rPr>
                  <w:rStyle w:val="a5"/>
                </w:rPr>
                <w:lastRenderedPageBreak/>
                <w:t>8indexpoc</w:t>
              </w:r>
            </w:hyperlink>
          </w:p>
        </w:tc>
      </w:tr>
      <w:tr w:rsidR="00C75865" w:rsidRPr="00644998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93325B" w:rsidRDefault="0093325B" w:rsidP="0093325B">
            <w:hyperlink r:id="rId92" w:tgtFrame="_blank" w:tooltip="台灣大哥大股份有限公司" w:history="1">
              <w:r w:rsidRPr="0093325B">
                <w:rPr>
                  <w:rStyle w:val="a5"/>
                </w:rPr>
                <w:t>台灣大哥大股份有限公司</w:t>
              </w:r>
              <w:r w:rsidRPr="0093325B">
                <w:rPr>
                  <w:rStyle w:val="a5"/>
                </w:rPr>
                <w:t> </w:t>
              </w:r>
            </w:hyperlink>
          </w:p>
        </w:tc>
        <w:tc>
          <w:tcPr>
            <w:tcW w:w="491" w:type="pct"/>
          </w:tcPr>
          <w:p w:rsidR="00C75865" w:rsidRPr="0093325B" w:rsidRDefault="0093325B" w:rsidP="0093325B">
            <w:r w:rsidRPr="0093325B">
              <w:t>資料分析資深工程師</w:t>
            </w:r>
          </w:p>
        </w:tc>
        <w:tc>
          <w:tcPr>
            <w:tcW w:w="241" w:type="pct"/>
          </w:tcPr>
          <w:p w:rsidR="00C75865" w:rsidRPr="0093325B" w:rsidRDefault="0093325B" w:rsidP="0093325B">
            <w:r w:rsidRPr="0093325B">
              <w:t>台北市大安區</w:t>
            </w:r>
          </w:p>
        </w:tc>
        <w:tc>
          <w:tcPr>
            <w:tcW w:w="1795" w:type="pct"/>
          </w:tcPr>
          <w:p w:rsidR="00C75865" w:rsidRPr="0093325B" w:rsidRDefault="0093325B" w:rsidP="0093325B">
            <w:r w:rsidRPr="0093325B">
              <w:t xml:space="preserve">1. </w:t>
            </w:r>
            <w:r w:rsidRPr="0093325B">
              <w:t>負責新創服務分析功能開發與維護，如</w:t>
            </w:r>
            <w:r w:rsidRPr="0093325B">
              <w:t>:</w:t>
            </w:r>
            <w:r w:rsidRPr="0093325B">
              <w:t>行動廣告</w:t>
            </w:r>
            <w:r w:rsidRPr="0093325B">
              <w:t>/</w:t>
            </w:r>
            <w:r w:rsidRPr="0093325B">
              <w:t>影音</w:t>
            </w:r>
            <w:r w:rsidRPr="0093325B">
              <w:t>/</w:t>
            </w:r>
            <w:r w:rsidRPr="0093325B">
              <w:t>音樂等產品</w:t>
            </w:r>
            <w:r w:rsidRPr="0093325B">
              <w:t xml:space="preserve"> 2. </w:t>
            </w:r>
            <w:r w:rsidRPr="0093325B">
              <w:t>負責大數據平台程式開發與應用功能維護，如</w:t>
            </w:r>
            <w:r w:rsidRPr="0093325B">
              <w:t>:</w:t>
            </w:r>
            <w:proofErr w:type="spellStart"/>
            <w:r w:rsidRPr="0093325B">
              <w:t>Hadoop</w:t>
            </w:r>
            <w:proofErr w:type="spellEnd"/>
            <w:r w:rsidRPr="0093325B">
              <w:t>、</w:t>
            </w:r>
            <w:proofErr w:type="spellStart"/>
            <w:r w:rsidRPr="0093325B">
              <w:t>Elasticsearch</w:t>
            </w:r>
            <w:proofErr w:type="spellEnd"/>
            <w:r w:rsidRPr="0093325B">
              <w:t xml:space="preserve"> Server</w:t>
            </w:r>
          </w:p>
        </w:tc>
        <w:tc>
          <w:tcPr>
            <w:tcW w:w="899" w:type="pct"/>
          </w:tcPr>
          <w:p w:rsidR="0093325B" w:rsidRPr="0093325B" w:rsidRDefault="0093325B" w:rsidP="0093325B">
            <w:r w:rsidRPr="0093325B">
              <w:t>工作經歷</w:t>
            </w:r>
          </w:p>
          <w:p w:rsidR="0093325B" w:rsidRPr="0093325B" w:rsidRDefault="0093325B" w:rsidP="0093325B">
            <w:r w:rsidRPr="0093325B">
              <w:t>1</w:t>
            </w:r>
            <w:r w:rsidRPr="0093325B">
              <w:t>年以上</w:t>
            </w:r>
          </w:p>
          <w:p w:rsidR="0093325B" w:rsidRPr="0093325B" w:rsidRDefault="0093325B" w:rsidP="0093325B">
            <w:r w:rsidRPr="0093325B">
              <w:t>學歷要求</w:t>
            </w:r>
          </w:p>
          <w:p w:rsidR="0093325B" w:rsidRPr="0093325B" w:rsidRDefault="0093325B" w:rsidP="0093325B">
            <w:r w:rsidRPr="0093325B">
              <w:t>大學以上</w:t>
            </w:r>
          </w:p>
          <w:p w:rsidR="0093325B" w:rsidRPr="0093325B" w:rsidRDefault="0093325B" w:rsidP="0093325B">
            <w:r w:rsidRPr="0093325B">
              <w:t>語文條件</w:t>
            </w:r>
          </w:p>
          <w:p w:rsidR="0093325B" w:rsidRPr="0093325B" w:rsidRDefault="0093325B" w:rsidP="0093325B">
            <w:r w:rsidRPr="0093325B">
              <w:t>英文</w:t>
            </w:r>
            <w:r w:rsidRPr="0093325B">
              <w:t xml:space="preserve"> -- </w:t>
            </w:r>
            <w:r w:rsidRPr="0093325B">
              <w:t>聽</w:t>
            </w:r>
            <w:r w:rsidRPr="0093325B">
              <w:t xml:space="preserve"> /</w:t>
            </w:r>
            <w:r w:rsidRPr="0093325B">
              <w:t>中等、說</w:t>
            </w:r>
            <w:r w:rsidRPr="0093325B">
              <w:t xml:space="preserve"> /</w:t>
            </w:r>
            <w:r w:rsidRPr="0093325B">
              <w:t>中等、讀</w:t>
            </w:r>
            <w:r w:rsidRPr="0093325B">
              <w:t xml:space="preserve"> /</w:t>
            </w:r>
            <w:r w:rsidRPr="0093325B">
              <w:t>中等、寫</w:t>
            </w:r>
            <w:r w:rsidRPr="0093325B">
              <w:t xml:space="preserve"> /</w:t>
            </w:r>
            <w:r w:rsidRPr="0093325B">
              <w:t>中等</w:t>
            </w:r>
          </w:p>
          <w:p w:rsidR="0093325B" w:rsidRPr="0093325B" w:rsidRDefault="0093325B" w:rsidP="0093325B">
            <w:r w:rsidRPr="0093325B">
              <w:t>擅長工具</w:t>
            </w:r>
          </w:p>
          <w:p w:rsidR="0093325B" w:rsidRPr="0093325B" w:rsidRDefault="0093325B" w:rsidP="0093325B">
            <w:hyperlink r:id="rId93" w:tgtFrame="_blank" w:history="1">
              <w:r w:rsidRPr="0093325B">
                <w:rPr>
                  <w:rStyle w:val="a5"/>
                </w:rPr>
                <w:t>Python</w:t>
              </w:r>
            </w:hyperlink>
          </w:p>
          <w:p w:rsidR="0093325B" w:rsidRPr="0093325B" w:rsidRDefault="0093325B" w:rsidP="0093325B">
            <w:r w:rsidRPr="0093325B">
              <w:t>其他條件</w:t>
            </w:r>
          </w:p>
          <w:p w:rsidR="00C75865" w:rsidRPr="0093325B" w:rsidRDefault="0093325B" w:rsidP="0093325B">
            <w:r w:rsidRPr="0093325B">
              <w:t xml:space="preserve">1. </w:t>
            </w:r>
            <w:r w:rsidRPr="0093325B">
              <w:t>熟悉資料結構與關聯式資料庫存取語言</w:t>
            </w:r>
            <w:r w:rsidRPr="0093325B">
              <w:t>SQL</w:t>
            </w:r>
            <w:r w:rsidRPr="0093325B">
              <w:t>並具備</w:t>
            </w:r>
            <w:r w:rsidRPr="0093325B">
              <w:t>ETL</w:t>
            </w:r>
            <w:r w:rsidRPr="0093325B">
              <w:t>相關技術</w:t>
            </w:r>
            <w:r w:rsidRPr="0093325B">
              <w:t xml:space="preserve"> 2. </w:t>
            </w:r>
            <w:r w:rsidRPr="0093325B">
              <w:t>具備程式撰寫能力，有</w:t>
            </w:r>
            <w:proofErr w:type="spellStart"/>
            <w:r w:rsidRPr="0093325B">
              <w:t>Hadoop</w:t>
            </w:r>
            <w:proofErr w:type="spellEnd"/>
            <w:r w:rsidRPr="0093325B">
              <w:t>、</w:t>
            </w:r>
            <w:r w:rsidRPr="0093325B">
              <w:t>Spark</w:t>
            </w:r>
            <w:r w:rsidRPr="0093325B">
              <w:t>、</w:t>
            </w:r>
            <w:r w:rsidRPr="0093325B">
              <w:t>Python</w:t>
            </w:r>
            <w:r w:rsidRPr="0093325B">
              <w:t>等大數據開發經驗佳</w:t>
            </w:r>
            <w:r w:rsidRPr="0093325B">
              <w:t xml:space="preserve"> 3. </w:t>
            </w:r>
            <w:r w:rsidRPr="0093325B">
              <w:t>對資料分析有熱忱、融於團隊合作</w:t>
            </w:r>
          </w:p>
        </w:tc>
        <w:tc>
          <w:tcPr>
            <w:tcW w:w="504" w:type="pct"/>
          </w:tcPr>
          <w:p w:rsidR="00C75865" w:rsidRPr="0093325B" w:rsidRDefault="0093325B" w:rsidP="0093325B">
            <w:r w:rsidRPr="0093325B">
              <w:t>月薪</w:t>
            </w:r>
            <w:r w:rsidRPr="0093325B">
              <w:t>31,000</w:t>
            </w:r>
            <w:r w:rsidRPr="0093325B">
              <w:t>元</w:t>
            </w:r>
            <w:r w:rsidRPr="0093325B">
              <w:t>-53,000</w:t>
            </w:r>
            <w:r w:rsidRPr="0093325B">
              <w:t>元</w:t>
            </w:r>
          </w:p>
        </w:tc>
        <w:tc>
          <w:tcPr>
            <w:tcW w:w="504" w:type="pct"/>
          </w:tcPr>
          <w:p w:rsidR="00C75865" w:rsidRPr="0093325B" w:rsidRDefault="0093325B" w:rsidP="0093325B">
            <w:hyperlink r:id="rId94" w:history="1">
              <w:r w:rsidRPr="0093325B">
                <w:rPr>
                  <w:rStyle w:val="a5"/>
                </w:rPr>
                <w:t>https://www.104.com.tw/job/66q7y?jobsource=2018indexpoc</w:t>
              </w:r>
            </w:hyperlink>
          </w:p>
        </w:tc>
      </w:tr>
      <w:tr w:rsidR="00C75865" w:rsidRPr="00644998" w:rsidTr="00C75865">
        <w:tc>
          <w:tcPr>
            <w:tcW w:w="126" w:type="pct"/>
          </w:tcPr>
          <w:p w:rsidR="00C75865" w:rsidRPr="00633667" w:rsidRDefault="00C75865" w:rsidP="0059155C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439" w:type="pct"/>
          </w:tcPr>
          <w:p w:rsidR="00C75865" w:rsidRPr="0093325B" w:rsidRDefault="0093325B" w:rsidP="0093325B">
            <w:hyperlink r:id="rId95" w:tgtFrame="_blank" w:tooltip="CARMAX_車美仕股份有限公司" w:history="1">
              <w:r w:rsidRPr="0093325B">
                <w:rPr>
                  <w:rStyle w:val="a5"/>
                </w:rPr>
                <w:t>CARMAX_</w:t>
              </w:r>
              <w:r w:rsidRPr="0093325B">
                <w:rPr>
                  <w:rStyle w:val="a5"/>
                </w:rPr>
                <w:t>車美仕股份有限公司</w:t>
              </w:r>
              <w:r w:rsidRPr="0093325B">
                <w:rPr>
                  <w:rStyle w:val="a5"/>
                </w:rPr>
                <w:t> </w:t>
              </w:r>
            </w:hyperlink>
          </w:p>
        </w:tc>
        <w:tc>
          <w:tcPr>
            <w:tcW w:w="491" w:type="pct"/>
          </w:tcPr>
          <w:p w:rsidR="00C75865" w:rsidRPr="0093325B" w:rsidRDefault="0093325B" w:rsidP="0093325B">
            <w:proofErr w:type="spellStart"/>
            <w:r w:rsidRPr="0093325B">
              <w:t>MaaS</w:t>
            </w:r>
            <w:proofErr w:type="spellEnd"/>
            <w:r w:rsidRPr="0093325B">
              <w:t xml:space="preserve"> </w:t>
            </w:r>
            <w:r w:rsidRPr="0093325B">
              <w:t>資料科學家</w:t>
            </w:r>
            <w:r w:rsidRPr="0093325B">
              <w:t> </w:t>
            </w:r>
          </w:p>
        </w:tc>
        <w:tc>
          <w:tcPr>
            <w:tcW w:w="241" w:type="pct"/>
          </w:tcPr>
          <w:p w:rsidR="00C75865" w:rsidRPr="0093325B" w:rsidRDefault="0093325B" w:rsidP="0093325B">
            <w:r w:rsidRPr="0093325B">
              <w:t>桃園市蘆竹區</w:t>
            </w:r>
          </w:p>
        </w:tc>
        <w:tc>
          <w:tcPr>
            <w:tcW w:w="1795" w:type="pct"/>
          </w:tcPr>
          <w:p w:rsidR="00C75865" w:rsidRPr="0093325B" w:rsidRDefault="0093325B" w:rsidP="0093325B">
            <w:r w:rsidRPr="0093325B">
              <w:t xml:space="preserve">1. </w:t>
            </w:r>
            <w:r w:rsidRPr="0093325B">
              <w:t>大數據應用新商務開創、與車聯網商品結合企劃。</w:t>
            </w:r>
            <w:r w:rsidRPr="0093325B">
              <w:t xml:space="preserve"> 2. </w:t>
            </w:r>
            <w:r w:rsidRPr="0093325B">
              <w:t>大數據正確性驗證及精</w:t>
            </w:r>
            <w:proofErr w:type="gramStart"/>
            <w:r w:rsidRPr="0093325B">
              <w:t>準</w:t>
            </w:r>
            <w:proofErr w:type="gramEnd"/>
            <w:r w:rsidRPr="0093325B">
              <w:t>優化作業。</w:t>
            </w:r>
            <w:r w:rsidRPr="0093325B">
              <w:t xml:space="preserve"> 3. </w:t>
            </w:r>
            <w:r w:rsidRPr="0093325B">
              <w:t>車聯網大數據運營管理及分析應用。</w:t>
            </w:r>
            <w:r w:rsidRPr="0093325B">
              <w:t xml:space="preserve"> 4. </w:t>
            </w:r>
            <w:r w:rsidRPr="0093325B">
              <w:t>集團事業體</w:t>
            </w:r>
            <w:proofErr w:type="spellStart"/>
            <w:r w:rsidRPr="0093325B">
              <w:t>MaaS</w:t>
            </w:r>
            <w:proofErr w:type="spellEnd"/>
            <w:r w:rsidRPr="0093325B">
              <w:t>應用整合、數據分析及加值應用企劃。</w:t>
            </w:r>
            <w:r w:rsidRPr="0093325B">
              <w:t xml:space="preserve"> 5. </w:t>
            </w:r>
            <w:r w:rsidRPr="0093325B">
              <w:t>車聯網應用平台規劃開發。</w:t>
            </w:r>
          </w:p>
        </w:tc>
        <w:tc>
          <w:tcPr>
            <w:tcW w:w="899" w:type="pct"/>
          </w:tcPr>
          <w:p w:rsidR="0093325B" w:rsidRPr="0093325B" w:rsidRDefault="0093325B" w:rsidP="0093325B">
            <w:r w:rsidRPr="0093325B">
              <w:t>工作經歷</w:t>
            </w:r>
          </w:p>
          <w:p w:rsidR="0093325B" w:rsidRPr="0093325B" w:rsidRDefault="0093325B" w:rsidP="0093325B">
            <w:r w:rsidRPr="0093325B">
              <w:t>1</w:t>
            </w:r>
            <w:r w:rsidRPr="0093325B">
              <w:t>年以上</w:t>
            </w:r>
          </w:p>
          <w:p w:rsidR="0093325B" w:rsidRPr="0093325B" w:rsidRDefault="0093325B" w:rsidP="0093325B">
            <w:r w:rsidRPr="0093325B">
              <w:t>學歷要求</w:t>
            </w:r>
          </w:p>
          <w:p w:rsidR="0093325B" w:rsidRPr="0093325B" w:rsidRDefault="0093325B" w:rsidP="0093325B">
            <w:r w:rsidRPr="0093325B">
              <w:t>大學以上</w:t>
            </w:r>
          </w:p>
          <w:p w:rsidR="0093325B" w:rsidRPr="0093325B" w:rsidRDefault="0093325B" w:rsidP="0093325B">
            <w:r w:rsidRPr="0093325B">
              <w:t>科系要求</w:t>
            </w:r>
          </w:p>
          <w:p w:rsidR="0093325B" w:rsidRPr="0093325B" w:rsidRDefault="0093325B" w:rsidP="0093325B">
            <w:r w:rsidRPr="0093325B">
              <w:t>資訊工程相關、電機電子工程相關、其他數學及電算機科學相關</w:t>
            </w:r>
          </w:p>
          <w:p w:rsidR="0093325B" w:rsidRPr="0093325B" w:rsidRDefault="0093325B" w:rsidP="0093325B">
            <w:r w:rsidRPr="0093325B">
              <w:t>語文條件</w:t>
            </w:r>
          </w:p>
          <w:p w:rsidR="0093325B" w:rsidRPr="0093325B" w:rsidRDefault="0093325B" w:rsidP="0093325B">
            <w:r w:rsidRPr="0093325B">
              <w:t>英文</w:t>
            </w:r>
            <w:r w:rsidRPr="0093325B">
              <w:t xml:space="preserve"> -- </w:t>
            </w:r>
            <w:r w:rsidRPr="0093325B">
              <w:t>聽</w:t>
            </w:r>
            <w:r w:rsidRPr="0093325B">
              <w:t xml:space="preserve"> /</w:t>
            </w:r>
            <w:r w:rsidRPr="0093325B">
              <w:t>中等、說</w:t>
            </w:r>
            <w:r w:rsidRPr="0093325B">
              <w:t xml:space="preserve"> /</w:t>
            </w:r>
            <w:r w:rsidRPr="0093325B">
              <w:t>中等、讀</w:t>
            </w:r>
            <w:r w:rsidRPr="0093325B">
              <w:t xml:space="preserve"> /</w:t>
            </w:r>
            <w:r w:rsidRPr="0093325B">
              <w:t>中等、寫</w:t>
            </w:r>
            <w:r w:rsidRPr="0093325B">
              <w:t xml:space="preserve"> /</w:t>
            </w:r>
            <w:r w:rsidRPr="0093325B">
              <w:t>中等</w:t>
            </w:r>
          </w:p>
          <w:p w:rsidR="0093325B" w:rsidRPr="0093325B" w:rsidRDefault="0093325B" w:rsidP="0093325B">
            <w:r w:rsidRPr="0093325B">
              <w:t>日文</w:t>
            </w:r>
            <w:r w:rsidRPr="0093325B">
              <w:t xml:space="preserve"> -- </w:t>
            </w:r>
            <w:r w:rsidRPr="0093325B">
              <w:t>聽</w:t>
            </w:r>
            <w:r w:rsidRPr="0093325B">
              <w:t xml:space="preserve"> /</w:t>
            </w:r>
            <w:r w:rsidRPr="0093325B">
              <w:t>精通、說</w:t>
            </w:r>
            <w:r w:rsidRPr="0093325B">
              <w:t xml:space="preserve"> /</w:t>
            </w:r>
            <w:r w:rsidRPr="0093325B">
              <w:t>精通、讀</w:t>
            </w:r>
            <w:r w:rsidRPr="0093325B">
              <w:t xml:space="preserve"> /</w:t>
            </w:r>
            <w:r w:rsidRPr="0093325B">
              <w:t>精通、寫</w:t>
            </w:r>
            <w:r w:rsidRPr="0093325B">
              <w:t xml:space="preserve"> /</w:t>
            </w:r>
            <w:r w:rsidRPr="0093325B">
              <w:t>精通</w:t>
            </w:r>
          </w:p>
          <w:p w:rsidR="0093325B" w:rsidRPr="0093325B" w:rsidRDefault="0093325B" w:rsidP="0093325B">
            <w:r w:rsidRPr="0093325B">
              <w:t>其他條件</w:t>
            </w:r>
          </w:p>
          <w:p w:rsidR="00C75865" w:rsidRPr="0093325B" w:rsidRDefault="0093325B" w:rsidP="0093325B">
            <w:r w:rsidRPr="0093325B">
              <w:t xml:space="preserve">1. </w:t>
            </w:r>
            <w:r w:rsidRPr="0093325B">
              <w:t>熟悉資料結構與關連式資料庫存取語言</w:t>
            </w:r>
            <w:r w:rsidRPr="0093325B">
              <w:t xml:space="preserve">SQL 2. </w:t>
            </w:r>
            <w:r w:rsidRPr="0093325B">
              <w:t>熟悉大數據演算法，並具備程式撰寫能力（</w:t>
            </w:r>
            <w:r w:rsidRPr="0093325B">
              <w:t>R</w:t>
            </w:r>
            <w:r w:rsidRPr="0093325B">
              <w:t>或</w:t>
            </w:r>
            <w:r w:rsidRPr="0093325B">
              <w:t>Python</w:t>
            </w:r>
            <w:r w:rsidRPr="0093325B">
              <w:t>）。若有</w:t>
            </w:r>
            <w:r w:rsidRPr="0093325B">
              <w:t>Java</w:t>
            </w:r>
            <w:r w:rsidRPr="0093325B">
              <w:t>、</w:t>
            </w:r>
            <w:r w:rsidRPr="0093325B">
              <w:t>Android</w:t>
            </w:r>
            <w:r w:rsidRPr="0093325B">
              <w:t>、</w:t>
            </w:r>
            <w:proofErr w:type="spellStart"/>
            <w:r w:rsidRPr="0093325B">
              <w:t>iOS</w:t>
            </w:r>
            <w:proofErr w:type="spellEnd"/>
            <w:r w:rsidRPr="0093325B">
              <w:t>、</w:t>
            </w:r>
            <w:r w:rsidRPr="0093325B">
              <w:t>APP</w:t>
            </w:r>
            <w:r w:rsidRPr="0093325B">
              <w:t>開發經驗尤佳。</w:t>
            </w:r>
            <w:r w:rsidRPr="0093325B">
              <w:t xml:space="preserve"> 3. </w:t>
            </w:r>
            <w:r w:rsidRPr="0093325B">
              <w:t>具備汽車相關產業、車聯網</w:t>
            </w:r>
            <w:r w:rsidRPr="0093325B">
              <w:t>(</w:t>
            </w:r>
            <w:proofErr w:type="spellStart"/>
            <w:r w:rsidRPr="0093325B">
              <w:t>IoV</w:t>
            </w:r>
            <w:proofErr w:type="spellEnd"/>
            <w:r w:rsidRPr="0093325B">
              <w:t>)</w:t>
            </w:r>
            <w:r w:rsidRPr="0093325B">
              <w:t>應用相關知識及經驗者。</w:t>
            </w:r>
            <w:r w:rsidRPr="0093325B">
              <w:t xml:space="preserve"> 4. </w:t>
            </w:r>
            <w:r w:rsidRPr="0093325B">
              <w:t>具備大數據分析相關實務經驗，熟悉統計分析及預測模型建置。</w:t>
            </w:r>
            <w:r w:rsidRPr="0093325B">
              <w:t xml:space="preserve"> 5. </w:t>
            </w:r>
            <w:r w:rsidRPr="0093325B">
              <w:t>據企業資訊系統規劃、開發</w:t>
            </w:r>
            <w:r w:rsidRPr="0093325B">
              <w:lastRenderedPageBreak/>
              <w:t>技術、系統整合相關控管經驗者。</w:t>
            </w:r>
            <w:r w:rsidRPr="0093325B">
              <w:t xml:space="preserve"> </w:t>
            </w:r>
            <w:r w:rsidRPr="0093325B">
              <w:t>特質：</w:t>
            </w:r>
            <w:r w:rsidRPr="0093325B">
              <w:t xml:space="preserve"> 1. </w:t>
            </w:r>
            <w:r w:rsidRPr="0093325B">
              <w:t>具新商務模式開發規劃與整合能力。</w:t>
            </w:r>
          </w:p>
        </w:tc>
        <w:tc>
          <w:tcPr>
            <w:tcW w:w="504" w:type="pct"/>
          </w:tcPr>
          <w:p w:rsidR="00C75865" w:rsidRPr="0093325B" w:rsidRDefault="0093325B" w:rsidP="0093325B">
            <w:r w:rsidRPr="0093325B">
              <w:lastRenderedPageBreak/>
              <w:t>月薪</w:t>
            </w:r>
            <w:r w:rsidRPr="0093325B">
              <w:t>35,000~55,000</w:t>
            </w:r>
            <w:r w:rsidRPr="0093325B">
              <w:t>元</w:t>
            </w:r>
          </w:p>
        </w:tc>
        <w:tc>
          <w:tcPr>
            <w:tcW w:w="504" w:type="pct"/>
          </w:tcPr>
          <w:p w:rsidR="00C75865" w:rsidRPr="0093325B" w:rsidRDefault="0093325B" w:rsidP="0093325B">
            <w:hyperlink r:id="rId96" w:history="1">
              <w:r w:rsidRPr="0093325B">
                <w:rPr>
                  <w:rStyle w:val="a5"/>
                </w:rPr>
                <w:t>https://www.104.com.tw/job/6pkgv?jobsource=2018indexpoc</w:t>
              </w:r>
            </w:hyperlink>
          </w:p>
        </w:tc>
      </w:tr>
    </w:tbl>
    <w:p w:rsidR="00F65BA2" w:rsidRPr="00633667" w:rsidRDefault="00F65BA2"/>
    <w:sectPr w:rsidR="00F65BA2" w:rsidRPr="00633667" w:rsidSect="0063366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ADF" w:rsidRDefault="00997ADF" w:rsidP="002C2FF0">
      <w:r>
        <w:separator/>
      </w:r>
    </w:p>
  </w:endnote>
  <w:endnote w:type="continuationSeparator" w:id="0">
    <w:p w:rsidR="00997ADF" w:rsidRDefault="00997ADF" w:rsidP="002C2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ADF" w:rsidRDefault="00997ADF" w:rsidP="002C2FF0">
      <w:r>
        <w:separator/>
      </w:r>
    </w:p>
  </w:footnote>
  <w:footnote w:type="continuationSeparator" w:id="0">
    <w:p w:rsidR="00997ADF" w:rsidRDefault="00997ADF" w:rsidP="002C2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3D82"/>
    <w:multiLevelType w:val="hybridMultilevel"/>
    <w:tmpl w:val="D73816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667"/>
    <w:rsid w:val="000142B9"/>
    <w:rsid w:val="00035657"/>
    <w:rsid w:val="00036CA5"/>
    <w:rsid w:val="00043376"/>
    <w:rsid w:val="00050355"/>
    <w:rsid w:val="000616C2"/>
    <w:rsid w:val="0006474F"/>
    <w:rsid w:val="00083F95"/>
    <w:rsid w:val="000B7590"/>
    <w:rsid w:val="000C5E7D"/>
    <w:rsid w:val="000C6D9B"/>
    <w:rsid w:val="00103320"/>
    <w:rsid w:val="001114F5"/>
    <w:rsid w:val="0012304E"/>
    <w:rsid w:val="001236BD"/>
    <w:rsid w:val="001325F8"/>
    <w:rsid w:val="00137BB0"/>
    <w:rsid w:val="0016227A"/>
    <w:rsid w:val="00186169"/>
    <w:rsid w:val="001962A2"/>
    <w:rsid w:val="001A121F"/>
    <w:rsid w:val="001B0A01"/>
    <w:rsid w:val="001D0159"/>
    <w:rsid w:val="001E64EB"/>
    <w:rsid w:val="001F4235"/>
    <w:rsid w:val="001F4C8E"/>
    <w:rsid w:val="00203CF9"/>
    <w:rsid w:val="0022049E"/>
    <w:rsid w:val="00220C75"/>
    <w:rsid w:val="00234B06"/>
    <w:rsid w:val="002417ED"/>
    <w:rsid w:val="00247363"/>
    <w:rsid w:val="00265142"/>
    <w:rsid w:val="00282D4B"/>
    <w:rsid w:val="00284341"/>
    <w:rsid w:val="00285515"/>
    <w:rsid w:val="002A075D"/>
    <w:rsid w:val="002B29DB"/>
    <w:rsid w:val="002C236E"/>
    <w:rsid w:val="002C2FF0"/>
    <w:rsid w:val="002C720B"/>
    <w:rsid w:val="00321137"/>
    <w:rsid w:val="00330A59"/>
    <w:rsid w:val="00357F34"/>
    <w:rsid w:val="00364581"/>
    <w:rsid w:val="00367CDB"/>
    <w:rsid w:val="00393B4C"/>
    <w:rsid w:val="003951E2"/>
    <w:rsid w:val="003A0055"/>
    <w:rsid w:val="003A25DD"/>
    <w:rsid w:val="003B6F37"/>
    <w:rsid w:val="003C22FA"/>
    <w:rsid w:val="003D2345"/>
    <w:rsid w:val="003D2A81"/>
    <w:rsid w:val="003D3152"/>
    <w:rsid w:val="003D7379"/>
    <w:rsid w:val="003E0A28"/>
    <w:rsid w:val="00405A0D"/>
    <w:rsid w:val="00405A34"/>
    <w:rsid w:val="004117F9"/>
    <w:rsid w:val="00411E8A"/>
    <w:rsid w:val="0042606A"/>
    <w:rsid w:val="00444FE9"/>
    <w:rsid w:val="004526B1"/>
    <w:rsid w:val="00463D89"/>
    <w:rsid w:val="0049007A"/>
    <w:rsid w:val="004C5D2F"/>
    <w:rsid w:val="004C6365"/>
    <w:rsid w:val="004D0E6B"/>
    <w:rsid w:val="004D3E89"/>
    <w:rsid w:val="004E0F35"/>
    <w:rsid w:val="005244A8"/>
    <w:rsid w:val="00561493"/>
    <w:rsid w:val="0059155C"/>
    <w:rsid w:val="0059331F"/>
    <w:rsid w:val="005B1AB7"/>
    <w:rsid w:val="005B2FC6"/>
    <w:rsid w:val="005B6B76"/>
    <w:rsid w:val="005C2A17"/>
    <w:rsid w:val="005E677E"/>
    <w:rsid w:val="00615624"/>
    <w:rsid w:val="006159CE"/>
    <w:rsid w:val="00633667"/>
    <w:rsid w:val="00641757"/>
    <w:rsid w:val="00644998"/>
    <w:rsid w:val="0065088D"/>
    <w:rsid w:val="0065481F"/>
    <w:rsid w:val="0067658D"/>
    <w:rsid w:val="00681430"/>
    <w:rsid w:val="00681B31"/>
    <w:rsid w:val="00685C92"/>
    <w:rsid w:val="00694B43"/>
    <w:rsid w:val="00697CCB"/>
    <w:rsid w:val="006A553B"/>
    <w:rsid w:val="006B1EAA"/>
    <w:rsid w:val="006D1B91"/>
    <w:rsid w:val="006D1C25"/>
    <w:rsid w:val="006D46EB"/>
    <w:rsid w:val="006E29E7"/>
    <w:rsid w:val="00703A14"/>
    <w:rsid w:val="0073653F"/>
    <w:rsid w:val="007519FE"/>
    <w:rsid w:val="0075625C"/>
    <w:rsid w:val="00763A1C"/>
    <w:rsid w:val="007645B6"/>
    <w:rsid w:val="007710E1"/>
    <w:rsid w:val="0079041C"/>
    <w:rsid w:val="007B0932"/>
    <w:rsid w:val="007B5402"/>
    <w:rsid w:val="007D288A"/>
    <w:rsid w:val="007D5C2F"/>
    <w:rsid w:val="007D6420"/>
    <w:rsid w:val="00812A3E"/>
    <w:rsid w:val="00816395"/>
    <w:rsid w:val="008171A9"/>
    <w:rsid w:val="00831B7E"/>
    <w:rsid w:val="008357ED"/>
    <w:rsid w:val="008402BD"/>
    <w:rsid w:val="00851A86"/>
    <w:rsid w:val="00873272"/>
    <w:rsid w:val="0088385B"/>
    <w:rsid w:val="0088711D"/>
    <w:rsid w:val="00895182"/>
    <w:rsid w:val="008A50BE"/>
    <w:rsid w:val="008A7610"/>
    <w:rsid w:val="008D1234"/>
    <w:rsid w:val="008E1A05"/>
    <w:rsid w:val="0093325B"/>
    <w:rsid w:val="00942D5C"/>
    <w:rsid w:val="00950EDD"/>
    <w:rsid w:val="00956D81"/>
    <w:rsid w:val="00983FCC"/>
    <w:rsid w:val="00986FFF"/>
    <w:rsid w:val="00995C83"/>
    <w:rsid w:val="00997ADF"/>
    <w:rsid w:val="009A2D64"/>
    <w:rsid w:val="009A531B"/>
    <w:rsid w:val="009A5983"/>
    <w:rsid w:val="009E1C14"/>
    <w:rsid w:val="009E33F3"/>
    <w:rsid w:val="009F7D09"/>
    <w:rsid w:val="00A07B79"/>
    <w:rsid w:val="00A07E22"/>
    <w:rsid w:val="00A12821"/>
    <w:rsid w:val="00A15A0A"/>
    <w:rsid w:val="00A40955"/>
    <w:rsid w:val="00A53209"/>
    <w:rsid w:val="00A65800"/>
    <w:rsid w:val="00A7587C"/>
    <w:rsid w:val="00A93B7B"/>
    <w:rsid w:val="00AB0C13"/>
    <w:rsid w:val="00AB7485"/>
    <w:rsid w:val="00AD08A3"/>
    <w:rsid w:val="00AD6A36"/>
    <w:rsid w:val="00B040C7"/>
    <w:rsid w:val="00B048E8"/>
    <w:rsid w:val="00B07EB6"/>
    <w:rsid w:val="00B21932"/>
    <w:rsid w:val="00B26722"/>
    <w:rsid w:val="00B326AE"/>
    <w:rsid w:val="00B32AB3"/>
    <w:rsid w:val="00B3515B"/>
    <w:rsid w:val="00B67914"/>
    <w:rsid w:val="00B77541"/>
    <w:rsid w:val="00B83C60"/>
    <w:rsid w:val="00B90FC4"/>
    <w:rsid w:val="00B93733"/>
    <w:rsid w:val="00B951F8"/>
    <w:rsid w:val="00BA6A07"/>
    <w:rsid w:val="00BC652E"/>
    <w:rsid w:val="00BE1720"/>
    <w:rsid w:val="00BF61F7"/>
    <w:rsid w:val="00C30146"/>
    <w:rsid w:val="00C36D72"/>
    <w:rsid w:val="00C75865"/>
    <w:rsid w:val="00C76549"/>
    <w:rsid w:val="00CA60F1"/>
    <w:rsid w:val="00CB1406"/>
    <w:rsid w:val="00CC287F"/>
    <w:rsid w:val="00CC3474"/>
    <w:rsid w:val="00CF0898"/>
    <w:rsid w:val="00D0063D"/>
    <w:rsid w:val="00D2706C"/>
    <w:rsid w:val="00D2719C"/>
    <w:rsid w:val="00D46001"/>
    <w:rsid w:val="00D50791"/>
    <w:rsid w:val="00D541D0"/>
    <w:rsid w:val="00D604E7"/>
    <w:rsid w:val="00D93532"/>
    <w:rsid w:val="00D96234"/>
    <w:rsid w:val="00DB4BA4"/>
    <w:rsid w:val="00DC2574"/>
    <w:rsid w:val="00DC59C7"/>
    <w:rsid w:val="00DD7AAE"/>
    <w:rsid w:val="00DE37CE"/>
    <w:rsid w:val="00E0221A"/>
    <w:rsid w:val="00E101C1"/>
    <w:rsid w:val="00E12FA9"/>
    <w:rsid w:val="00E25929"/>
    <w:rsid w:val="00EA23EA"/>
    <w:rsid w:val="00EA516D"/>
    <w:rsid w:val="00EA7DF9"/>
    <w:rsid w:val="00EB17A2"/>
    <w:rsid w:val="00EC6C83"/>
    <w:rsid w:val="00ED33AD"/>
    <w:rsid w:val="00F0649D"/>
    <w:rsid w:val="00F26317"/>
    <w:rsid w:val="00F30C5F"/>
    <w:rsid w:val="00F65BA2"/>
    <w:rsid w:val="00F65F43"/>
    <w:rsid w:val="00FB03D5"/>
    <w:rsid w:val="00FB0BCE"/>
    <w:rsid w:val="00FD2E2F"/>
    <w:rsid w:val="00FE22F9"/>
    <w:rsid w:val="00FE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67"/>
    <w:pPr>
      <w:widowControl w:val="0"/>
    </w:pPr>
  </w:style>
  <w:style w:type="paragraph" w:styleId="1">
    <w:name w:val="heading 1"/>
    <w:basedOn w:val="a"/>
    <w:link w:val="10"/>
    <w:uiPriority w:val="9"/>
    <w:qFormat/>
    <w:rsid w:val="0063366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4E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667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63366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63366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C2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2FF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2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2FF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473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d15">
    <w:name w:val="pd15"/>
    <w:basedOn w:val="a0"/>
    <w:rsid w:val="002B29DB"/>
  </w:style>
  <w:style w:type="character" w:customStyle="1" w:styleId="learnlink">
    <w:name w:val="learnlink"/>
    <w:basedOn w:val="a0"/>
    <w:rsid w:val="00983FCC"/>
  </w:style>
  <w:style w:type="character" w:customStyle="1" w:styleId="logosubtitle">
    <w:name w:val="logosubtitle"/>
    <w:basedOn w:val="a0"/>
    <w:rsid w:val="00CF0898"/>
  </w:style>
  <w:style w:type="character" w:customStyle="1" w:styleId="30">
    <w:name w:val="標題 3 字元"/>
    <w:basedOn w:val="a0"/>
    <w:link w:val="3"/>
    <w:uiPriority w:val="9"/>
    <w:semiHidden/>
    <w:rsid w:val="001E64E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title">
    <w:name w:val="title"/>
    <w:basedOn w:val="a0"/>
    <w:rsid w:val="001E64EB"/>
  </w:style>
  <w:style w:type="character" w:customStyle="1" w:styleId="update">
    <w:name w:val="update"/>
    <w:basedOn w:val="a0"/>
    <w:rsid w:val="001E64EB"/>
  </w:style>
  <w:style w:type="paragraph" w:customStyle="1" w:styleId="t3">
    <w:name w:val="t3"/>
    <w:basedOn w:val="a"/>
    <w:rsid w:val="00367C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b-0">
    <w:name w:val="mb-0"/>
    <w:basedOn w:val="a"/>
    <w:rsid w:val="00367C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ponsor">
    <w:name w:val="sponsor"/>
    <w:basedOn w:val="a0"/>
    <w:rsid w:val="00367CDB"/>
  </w:style>
  <w:style w:type="character" w:customStyle="1" w:styleId="d-inline-block">
    <w:name w:val="d-inline-block"/>
    <w:basedOn w:val="a0"/>
    <w:rsid w:val="00367CDB"/>
  </w:style>
  <w:style w:type="paragraph" w:customStyle="1" w:styleId="m-0">
    <w:name w:val="m-0"/>
    <w:basedOn w:val="a"/>
    <w:rsid w:val="00367C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12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43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8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85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506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224">
          <w:marLeft w:val="1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783">
          <w:marLeft w:val="1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485">
          <w:marLeft w:val="1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543">
          <w:marLeft w:val="1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478">
          <w:marLeft w:val="1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5229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2853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92687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80900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237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688407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14350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7189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95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09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61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35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37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475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39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391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89101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6916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057756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452078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26913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2551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14885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80574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2931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8063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5288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01851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147113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5081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755933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756544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5076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7374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5948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89516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221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357257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363860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86799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81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4286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2590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8376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08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42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39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015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75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8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2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7778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5567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9178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92278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18918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398457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871754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35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7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88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91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46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62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6087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6800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82730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6527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752041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488857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76549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32294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530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5179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28936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02328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449228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32222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817854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32555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57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8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15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14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81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464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28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02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33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59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27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14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75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98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88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87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10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20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1058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3692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506331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87188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7261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87702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8453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077907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93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8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13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539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2857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1840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8161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50893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2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35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33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72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09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80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19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01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46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44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2771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3166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05554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559859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426223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3336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571010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22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93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81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79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72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74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19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025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60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36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84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3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35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51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601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71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99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30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82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32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68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59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00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37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52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54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12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45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67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58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52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42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840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72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5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80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91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95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63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77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65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13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8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4039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5293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939374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98423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574094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872028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224920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84388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12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94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176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68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88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15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04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8672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7476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332097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41655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736425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953850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254521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85764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41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59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84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16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86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89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73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29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60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81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56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576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8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383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1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74325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86004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71734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422825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94743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794256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11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0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13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73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296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9798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90942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06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52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65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542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51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87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47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97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4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58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54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48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88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78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50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89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52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81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96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57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33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82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054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03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41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29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42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152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1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35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68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63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18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08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00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4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29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79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80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2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0190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616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28249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126824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70413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59673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17617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94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83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02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62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46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76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40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07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52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96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287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88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38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50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34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96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21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44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22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28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32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62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91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65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5888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95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6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4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54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44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714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28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20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02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13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12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05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29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35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539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66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10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83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436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101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46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12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38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96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150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785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13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04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7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04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73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18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20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25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35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64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60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77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10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60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52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32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11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37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75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01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56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37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71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248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86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86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36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25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81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72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91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56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52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75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61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91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88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10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97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05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13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21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69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22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9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60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2010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8151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11123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41640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67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082848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30989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7582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42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52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5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29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99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623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582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32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64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5389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537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50819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7176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932098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814854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0864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06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28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77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52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27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3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65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89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25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01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77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44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23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84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6549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889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302444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239894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11834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6201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10049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95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65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67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86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743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32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23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24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66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31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32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7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94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75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44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76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698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75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969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26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05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316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56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09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74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70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97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46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17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844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93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15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11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52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53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30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70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10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99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1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73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384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15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3402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6914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061734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7621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10595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97775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2302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7346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7414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029112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702407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90271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667226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769860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46280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44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99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40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07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640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90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97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33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79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52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493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191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70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02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41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17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13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5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36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26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71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81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53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96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5727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5883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5737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13038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74814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86893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48903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72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83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1242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6900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061794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91905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778106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802390">
              <w:marLeft w:val="-224"/>
              <w:marRight w:val="-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17788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72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50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40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7959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3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19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96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36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91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46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77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15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63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57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20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73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85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26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96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45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80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38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79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64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09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49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71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73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43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92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03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87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7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83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87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2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66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33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12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32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69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93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500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84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645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21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01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49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84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80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71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67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83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58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765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14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74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6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12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127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55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02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341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41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56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87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3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58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12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9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78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62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41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104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656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90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54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449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975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973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352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858">
          <w:marLeft w:val="1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379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5736">
          <w:marLeft w:val="-224"/>
          <w:marRight w:val="-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104.com.tw/job/5944x?jobsource=2018indexpoc" TargetMode="External"/><Relationship Id="rId21" Type="http://schemas.openxmlformats.org/officeDocument/2006/relationships/hyperlink" Target="https://www.104.com.tw/company/1a2x6bjjhc?jobsource=2018indexpoc" TargetMode="External"/><Relationship Id="rId34" Type="http://schemas.openxmlformats.org/officeDocument/2006/relationships/hyperlink" Target="https://learn.104.com.tw/cfdocs/edu/search/tool_class.cfm?from=104tool&amp;no=12001003045" TargetMode="External"/><Relationship Id="rId42" Type="http://schemas.openxmlformats.org/officeDocument/2006/relationships/hyperlink" Target="https://www.104.com.tw/company/1a2x6bl0vz?jobsource=2018indexpoc" TargetMode="External"/><Relationship Id="rId47" Type="http://schemas.openxmlformats.org/officeDocument/2006/relationships/hyperlink" Target="https://learn.104.com.tw/cfdocs/edu/search/tool_class.cfm?from=104tool&amp;no=12001004031" TargetMode="External"/><Relationship Id="rId50" Type="http://schemas.openxmlformats.org/officeDocument/2006/relationships/hyperlink" Target="https://learn.104.com.tw/cfdocs/edu/search/tool_class.cfm?from=104tool&amp;no=12001008003" TargetMode="External"/><Relationship Id="rId55" Type="http://schemas.openxmlformats.org/officeDocument/2006/relationships/hyperlink" Target="https://www.104.com.tw/company/1a2x6bjf44?jobsource=2018indexpoc" TargetMode="External"/><Relationship Id="rId63" Type="http://schemas.openxmlformats.org/officeDocument/2006/relationships/hyperlink" Target="https://learn.104.com.tw/cfdocs/edu/my104/skillclass_listing.cfm?from=104job&amp;no=11009006002" TargetMode="External"/><Relationship Id="rId68" Type="http://schemas.openxmlformats.org/officeDocument/2006/relationships/hyperlink" Target="https://www.104.com.tw/job/6wwqn?jobsource=2018indexpoc" TargetMode="External"/><Relationship Id="rId76" Type="http://schemas.openxmlformats.org/officeDocument/2006/relationships/hyperlink" Target="https://www.104.com.tw/job/6vttv?jobsource=landmarkPOC_C" TargetMode="External"/><Relationship Id="rId84" Type="http://schemas.openxmlformats.org/officeDocument/2006/relationships/hyperlink" Target="https://kad.events.104.com.tw/200306_lccnet_cf/exp/index.html?jobsource=930_2_41222_" TargetMode="External"/><Relationship Id="rId89" Type="http://schemas.openxmlformats.org/officeDocument/2006/relationships/hyperlink" Target="https://www.104.com.tw/job/6m2ce?jobsource=2018indexpoc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learn.104.com.tw/cfdocs/edu/my104/skillclass_listing.cfm?from=104job&amp;no=11009005007" TargetMode="External"/><Relationship Id="rId92" Type="http://schemas.openxmlformats.org/officeDocument/2006/relationships/hyperlink" Target="https://www.104.com.tw/company/18n48ptc?jobsource=2018indexp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104.com.tw/job/6g1h3?jobsource=2018indexpoc" TargetMode="External"/><Relationship Id="rId29" Type="http://schemas.openxmlformats.org/officeDocument/2006/relationships/hyperlink" Target="https://www.104.com.tw/company/olwnzu0?jobsource=2018indexpoc" TargetMode="External"/><Relationship Id="rId11" Type="http://schemas.openxmlformats.org/officeDocument/2006/relationships/hyperlink" Target="https://learn.104.com.tw/cfdocs/edu/my104/skillclass_listing.cfm?from=104job&amp;no=11009001002" TargetMode="External"/><Relationship Id="rId24" Type="http://schemas.openxmlformats.org/officeDocument/2006/relationships/hyperlink" Target="https://learn.104.com.tw/cfdocs/edu/my104/skillclass_listing.cfm?from=104job&amp;no=11005004004" TargetMode="External"/><Relationship Id="rId32" Type="http://schemas.openxmlformats.org/officeDocument/2006/relationships/hyperlink" Target="https://www.104.com.tw/company/o5x51w0?jobsource=2018indexpoc" TargetMode="External"/><Relationship Id="rId37" Type="http://schemas.openxmlformats.org/officeDocument/2006/relationships/hyperlink" Target="https://www.104.com.tw/job/5dnio?jobsource=2018indexpoc" TargetMode="External"/><Relationship Id="rId40" Type="http://schemas.openxmlformats.org/officeDocument/2006/relationships/hyperlink" Target="https://kad.events.104.com.tw/lccnet200428Bf/exp/index.html?jobsource=932_2_41240_" TargetMode="External"/><Relationship Id="rId45" Type="http://schemas.openxmlformats.org/officeDocument/2006/relationships/hyperlink" Target="https://www.104.com.tw/job/4nvhg?jobsource=2018indexpoc" TargetMode="External"/><Relationship Id="rId53" Type="http://schemas.openxmlformats.org/officeDocument/2006/relationships/hyperlink" Target="https://learn.104.com.tw/cfdocs/edu/search/tool_class.cfm?from=104tool&amp;no=12001001007" TargetMode="External"/><Relationship Id="rId58" Type="http://schemas.openxmlformats.org/officeDocument/2006/relationships/hyperlink" Target="https://learn.104.com.tw/cfdocs/edu/search/tool_class.cfm?from=104tool&amp;no=12001003045" TargetMode="External"/><Relationship Id="rId66" Type="http://schemas.openxmlformats.org/officeDocument/2006/relationships/hyperlink" Target="https://learn.104.com.tw/cfdocs/edu/search/tool_class.cfm?from=104tool&amp;no=12001003006" TargetMode="External"/><Relationship Id="rId74" Type="http://schemas.openxmlformats.org/officeDocument/2006/relationships/hyperlink" Target="https://www.104.com.tw/company/e7ef0go?jobsource=landmarkPOC_C" TargetMode="External"/><Relationship Id="rId79" Type="http://schemas.openxmlformats.org/officeDocument/2006/relationships/hyperlink" Target="https://www.104.com.tw/company/1a2x6bl0vz?jobsource=2018indexpoc" TargetMode="External"/><Relationship Id="rId87" Type="http://schemas.openxmlformats.org/officeDocument/2006/relationships/hyperlink" Target="https://www.104.com.tw/job/6x67q?jobsource=2018indexpo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earn.104.com.tw/cfdocs/edu/my104/skillclass_listing.cfm?from=104job&amp;no=11009004004" TargetMode="External"/><Relationship Id="rId82" Type="http://schemas.openxmlformats.org/officeDocument/2006/relationships/hyperlink" Target="https://www.104.com.tw/job/6u9y3?jobsource=2018indexpoc" TargetMode="External"/><Relationship Id="rId90" Type="http://schemas.openxmlformats.org/officeDocument/2006/relationships/hyperlink" Target="https://www.104.com.tw/company/aldnfbc?jobsource=2018indexpoc" TargetMode="External"/><Relationship Id="rId95" Type="http://schemas.openxmlformats.org/officeDocument/2006/relationships/hyperlink" Target="https://www.104.com.tw/company/aerjtds?jobsource=2018indexpoc" TargetMode="External"/><Relationship Id="rId19" Type="http://schemas.openxmlformats.org/officeDocument/2006/relationships/hyperlink" Target="https://www.104.com.tw/company/cwxk0oo?jobsource=2018indexpoc" TargetMode="External"/><Relationship Id="rId14" Type="http://schemas.openxmlformats.org/officeDocument/2006/relationships/hyperlink" Target="https://www.104.com.tw/job/6y3vi?jobsource=2018indexpoc" TargetMode="External"/><Relationship Id="rId22" Type="http://schemas.openxmlformats.org/officeDocument/2006/relationships/hyperlink" Target="https://learn.104.com.tw/cfdocs/edu/my104/skillclass_listing.cfm?from=104job&amp;no=11005004001" TargetMode="External"/><Relationship Id="rId27" Type="http://schemas.openxmlformats.org/officeDocument/2006/relationships/hyperlink" Target="https://www.104.com.tw/company/1a2x6bl0vz?jobsource=2018indexpoc" TargetMode="External"/><Relationship Id="rId30" Type="http://schemas.openxmlformats.org/officeDocument/2006/relationships/hyperlink" Target="https://learn.104.com.tw/cfdocs/edu/search/tool_class.cfm?from=104tool&amp;no=12001001007" TargetMode="External"/><Relationship Id="rId35" Type="http://schemas.openxmlformats.org/officeDocument/2006/relationships/hyperlink" Target="https://kad.events.104.com.tw/lccnet200428Bf/exp/index.html?jobsource=932_2_41240_" TargetMode="External"/><Relationship Id="rId43" Type="http://schemas.openxmlformats.org/officeDocument/2006/relationships/hyperlink" Target="https://www.104.com.tw/job/6wo7s?jobsource=2018indexpoc" TargetMode="External"/><Relationship Id="rId48" Type="http://schemas.openxmlformats.org/officeDocument/2006/relationships/hyperlink" Target="https://www.104.com.tw/job/6y50c?jobsource=2018indexpoc" TargetMode="External"/><Relationship Id="rId56" Type="http://schemas.openxmlformats.org/officeDocument/2006/relationships/hyperlink" Target="https://www.104.com.tw/job/5a5et?jobsource=2018indexpoc" TargetMode="External"/><Relationship Id="rId64" Type="http://schemas.openxmlformats.org/officeDocument/2006/relationships/hyperlink" Target="https://www.104.com.tw/job/6xrlh?jobsource=2018indexpoc" TargetMode="External"/><Relationship Id="rId69" Type="http://schemas.openxmlformats.org/officeDocument/2006/relationships/hyperlink" Target="https://www.104.com.tw/company/7hsiods?jobsource=landmarkPOC_C" TargetMode="External"/><Relationship Id="rId77" Type="http://schemas.openxmlformats.org/officeDocument/2006/relationships/hyperlink" Target="https://www.104.com.tw/company/ctztka0?jobsource=2018indexpoc" TargetMode="External"/><Relationship Id="rId8" Type="http://schemas.openxmlformats.org/officeDocument/2006/relationships/hyperlink" Target="https://www.104.com.tw/company/1a2x6bjmmv?jobsource=landmarkPOC_C" TargetMode="External"/><Relationship Id="rId51" Type="http://schemas.openxmlformats.org/officeDocument/2006/relationships/hyperlink" Target="https://www.104.com.tw/job/6vkbu?jobsource=2018indexpoc" TargetMode="External"/><Relationship Id="rId72" Type="http://schemas.openxmlformats.org/officeDocument/2006/relationships/hyperlink" Target="https://learn.104.com.tw/cfdocs/edu/my104/skillclass_listing.cfm?from=104job&amp;no=11009006003" TargetMode="External"/><Relationship Id="rId80" Type="http://schemas.openxmlformats.org/officeDocument/2006/relationships/hyperlink" Target="https://www.104.com.tw/job/6wo8d?jobsource=2018indexpoc" TargetMode="External"/><Relationship Id="rId85" Type="http://schemas.openxmlformats.org/officeDocument/2006/relationships/hyperlink" Target="https://learn.104.com.tw/cfdocs/edu/search/tool_class.cfm?from=104tool&amp;no=12001003045" TargetMode="External"/><Relationship Id="rId93" Type="http://schemas.openxmlformats.org/officeDocument/2006/relationships/hyperlink" Target="https://learn.104.com.tw/cfdocs/edu/search/tool_class.cfm?from=104tool&amp;no=12001003045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104.com.tw/job/6l06b?jobsource=landmarkPOC_C" TargetMode="External"/><Relationship Id="rId17" Type="http://schemas.openxmlformats.org/officeDocument/2006/relationships/hyperlink" Target="https://www.104.com.tw/company/cwxk0oo?jobsource=2018indexpoc" TargetMode="External"/><Relationship Id="rId25" Type="http://schemas.openxmlformats.org/officeDocument/2006/relationships/hyperlink" Target="https://learn.104.com.tw/cfdocs/edu/my104/skillclass_listing.cfm?from=104job&amp;no=11005004007" TargetMode="External"/><Relationship Id="rId33" Type="http://schemas.openxmlformats.org/officeDocument/2006/relationships/hyperlink" Target="https://kad.events.104.com.tw/200306_lccnet_cf/exp/index.html?jobsource=930_2_41222_" TargetMode="External"/><Relationship Id="rId38" Type="http://schemas.openxmlformats.org/officeDocument/2006/relationships/hyperlink" Target="https://www.104.com.tw/company/1134yk9s?jobsource=2018indexpoc" TargetMode="External"/><Relationship Id="rId46" Type="http://schemas.openxmlformats.org/officeDocument/2006/relationships/hyperlink" Target="https://www.104.com.tw/company/cr8bru0?jobsource=2018indexpoc" TargetMode="External"/><Relationship Id="rId59" Type="http://schemas.openxmlformats.org/officeDocument/2006/relationships/hyperlink" Target="https://learn.104.com.tw/cfdocs/edu/my104/skillclass_listing.cfm?from=104job&amp;no=11009002006" TargetMode="External"/><Relationship Id="rId67" Type="http://schemas.openxmlformats.org/officeDocument/2006/relationships/hyperlink" Target="https://learn.104.com.tw/cfdocs/edu/my104/skillclass_listing.cfm?from=104job&amp;no=11009005001" TargetMode="External"/><Relationship Id="rId20" Type="http://schemas.openxmlformats.org/officeDocument/2006/relationships/hyperlink" Target="https://www.104.com.tw/job/6oz7y?jobsource=2018indexpoc" TargetMode="External"/><Relationship Id="rId41" Type="http://schemas.openxmlformats.org/officeDocument/2006/relationships/hyperlink" Target="https://www.104.com.tw/job/337bp?jobsource=2018indexpoc" TargetMode="External"/><Relationship Id="rId54" Type="http://schemas.openxmlformats.org/officeDocument/2006/relationships/hyperlink" Target="https://www.104.com.tw/job/62za4?jobsource=2018indexpoc" TargetMode="External"/><Relationship Id="rId62" Type="http://schemas.openxmlformats.org/officeDocument/2006/relationships/hyperlink" Target="https://learn.104.com.tw/cfdocs/edu/my104/skillclass_listing.cfm?from=104job&amp;no=11009005002" TargetMode="External"/><Relationship Id="rId70" Type="http://schemas.openxmlformats.org/officeDocument/2006/relationships/hyperlink" Target="https://learn.104.com.tw/cfdocs/edu/my104/skillclass_listing.cfm?from=104job&amp;no=11009005001" TargetMode="External"/><Relationship Id="rId75" Type="http://schemas.openxmlformats.org/officeDocument/2006/relationships/hyperlink" Target="https://kad.events.104.com.tw/200306_lccnet_cf/exp/index.html?jobsource=930_2_41222_" TargetMode="External"/><Relationship Id="rId83" Type="http://schemas.openxmlformats.org/officeDocument/2006/relationships/hyperlink" Target="https://www.104.com.tw/company/k4myeg0?jobsource=2018indexpoc" TargetMode="External"/><Relationship Id="rId88" Type="http://schemas.openxmlformats.org/officeDocument/2006/relationships/hyperlink" Target="https://www.104.com.tw/company/aldnfbc?jobsource=2018indexpoc" TargetMode="External"/><Relationship Id="rId91" Type="http://schemas.openxmlformats.org/officeDocument/2006/relationships/hyperlink" Target="https://www.104.com.tw/job/6hy11?jobsource=2018indexpoc" TargetMode="External"/><Relationship Id="rId96" Type="http://schemas.openxmlformats.org/officeDocument/2006/relationships/hyperlink" Target="https://www.104.com.tw/job/6pkgv?jobsource=2018indexp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104.com.tw/company/10vcwn74?jobsource=2018indexpoc" TargetMode="External"/><Relationship Id="rId23" Type="http://schemas.openxmlformats.org/officeDocument/2006/relationships/hyperlink" Target="https://learn.104.com.tw/cfdocs/edu/my104/skillclass_listing.cfm?from=104job&amp;no=11005004002" TargetMode="External"/><Relationship Id="rId28" Type="http://schemas.openxmlformats.org/officeDocument/2006/relationships/hyperlink" Target="https://www.104.com.tw/job/6xqiz?jobsource=2018indexpoc" TargetMode="External"/><Relationship Id="rId36" Type="http://schemas.openxmlformats.org/officeDocument/2006/relationships/hyperlink" Target="https://learn.104.com.tw/cfdocs/edu/my104/skillclass_listing.cfm?from=104job&amp;no=11009010001" TargetMode="External"/><Relationship Id="rId49" Type="http://schemas.openxmlformats.org/officeDocument/2006/relationships/hyperlink" Target="https://www.104.com.tw/company/wic70ug?jobsource=2018indexpoc" TargetMode="External"/><Relationship Id="rId57" Type="http://schemas.openxmlformats.org/officeDocument/2006/relationships/hyperlink" Target="https://www.104.com.tw/company/1a2x6bkzzz?jobsource=2018indexpoc" TargetMode="External"/><Relationship Id="rId10" Type="http://schemas.openxmlformats.org/officeDocument/2006/relationships/hyperlink" Target="https://kad.events.104.com.tw/lccnet200428Bf/exp/index.html?jobsource=932_2_41240_" TargetMode="External"/><Relationship Id="rId31" Type="http://schemas.openxmlformats.org/officeDocument/2006/relationships/hyperlink" Target="https://www.104.com.tw/job/6up7b?jobsource=2018indexpoc" TargetMode="External"/><Relationship Id="rId44" Type="http://schemas.openxmlformats.org/officeDocument/2006/relationships/hyperlink" Target="https://www.104.com.tw/company/1a2x6bjf44?jobsource=2018indexpoc" TargetMode="External"/><Relationship Id="rId52" Type="http://schemas.openxmlformats.org/officeDocument/2006/relationships/hyperlink" Target="https://www.104.com.tw/company/1a2x6bkbn6?jobsource=2018indexpoc" TargetMode="External"/><Relationship Id="rId60" Type="http://schemas.openxmlformats.org/officeDocument/2006/relationships/hyperlink" Target="https://learn.104.com.tw/cfdocs/edu/my104/skillclass_listing.cfm?from=104job&amp;no=11009002008" TargetMode="External"/><Relationship Id="rId65" Type="http://schemas.openxmlformats.org/officeDocument/2006/relationships/hyperlink" Target="https://www.104.com.tw/company/winn6t4?jobsource=2018indexpoc" TargetMode="External"/><Relationship Id="rId73" Type="http://schemas.openxmlformats.org/officeDocument/2006/relationships/hyperlink" Target="https://www.104.com.tw/job/6nnhm?jobsource=landmarkPOC_C" TargetMode="External"/><Relationship Id="rId78" Type="http://schemas.openxmlformats.org/officeDocument/2006/relationships/hyperlink" Target="https://www.104.com.tw/job/6wtkl?jobsource=2018indexpoc" TargetMode="External"/><Relationship Id="rId81" Type="http://schemas.openxmlformats.org/officeDocument/2006/relationships/hyperlink" Target="https://www.104.com.tw/company/8qaog2o?jobsource=2018indexpoc" TargetMode="External"/><Relationship Id="rId86" Type="http://schemas.openxmlformats.org/officeDocument/2006/relationships/hyperlink" Target="https://kad.events.104.com.tw/lccnet200428Bf/exp/index.html?jobsource=932_2_41240_" TargetMode="External"/><Relationship Id="rId94" Type="http://schemas.openxmlformats.org/officeDocument/2006/relationships/hyperlink" Target="https://www.104.com.tw/job/66q7y?jobsource=2018indexp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.104.com.tw/cfdocs/edu/search/tool_class.cfm?from=104tool&amp;no=12001003025" TargetMode="External"/><Relationship Id="rId13" Type="http://schemas.openxmlformats.org/officeDocument/2006/relationships/hyperlink" Target="https://www.104.com.tw/company/13qu7sqo?jobsource=2018indexpoc" TargetMode="External"/><Relationship Id="rId18" Type="http://schemas.openxmlformats.org/officeDocument/2006/relationships/hyperlink" Target="https://www.104.com.tw/job/6u96f?jobsource=2018indexpoc" TargetMode="External"/><Relationship Id="rId39" Type="http://schemas.openxmlformats.org/officeDocument/2006/relationships/hyperlink" Target="https://learn.104.com.tw/cfdocs/edu/search/tool_class.cfm?from=104tool&amp;no=120010040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88A03-5588-4F44-AF86-C4416EBB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19</Pages>
  <Words>4027</Words>
  <Characters>22956</Characters>
  <Application>Microsoft Office Word</Application>
  <DocSecurity>0</DocSecurity>
  <Lines>191</Lines>
  <Paragraphs>53</Paragraphs>
  <ScaleCrop>false</ScaleCrop>
  <Company>tcfst</Company>
  <LinksUpToDate>false</LinksUpToDate>
  <CharactersWithSpaces>26930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gyhuang</dc:creator>
  <cp:lastModifiedBy>gyhuang</cp:lastModifiedBy>
  <cp:revision>4</cp:revision>
  <dcterms:created xsi:type="dcterms:W3CDTF">2020-05-26T06:26:00Z</dcterms:created>
  <dcterms:modified xsi:type="dcterms:W3CDTF">2020-05-26T09:41:00Z</dcterms:modified>
</cp:coreProperties>
</file>